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48" w:rsidRDefault="00505A48"/>
    <w:p w:rsidR="00505A48" w:rsidRDefault="00505A48"/>
    <w:p w:rsidR="00505A48" w:rsidRDefault="00505A48"/>
    <w:p w:rsidR="00505A48" w:rsidRDefault="00505A48"/>
    <w:p w:rsidR="00505A48" w:rsidRDefault="00505A48"/>
    <w:p w:rsidR="00505A48" w:rsidRDefault="00C94F02">
      <w:r w:rsidRPr="00505A48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7DF093C" wp14:editId="72722EEA">
            <wp:simplePos x="0" y="0"/>
            <wp:positionH relativeFrom="column">
              <wp:posOffset>-766445</wp:posOffset>
            </wp:positionH>
            <wp:positionV relativeFrom="paragraph">
              <wp:posOffset>208915</wp:posOffset>
            </wp:positionV>
            <wp:extent cx="7134225" cy="6991350"/>
            <wp:effectExtent l="0" t="0" r="9525" b="0"/>
            <wp:wrapNone/>
            <wp:docPr id="2" name="Obraz 2" descr="Znalezione obrazy dla zapytania 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e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A48" w:rsidRDefault="00505A48">
      <w:r>
        <w:t xml:space="preserve">                              </w:t>
      </w:r>
    </w:p>
    <w:p w:rsidR="00505A48" w:rsidRDefault="00505A48"/>
    <w:p w:rsidR="00505A48" w:rsidRDefault="00505A48"/>
    <w:p w:rsidR="00505A48" w:rsidRDefault="00505A48"/>
    <w:p w:rsidR="00B3048D" w:rsidRDefault="00505A48">
      <w:r>
        <w:t xml:space="preserve">                                         </w:t>
      </w:r>
    </w:p>
    <w:p w:rsidR="00B3048D" w:rsidRDefault="00B3048D"/>
    <w:p w:rsidR="004564F2" w:rsidRPr="00C94F02" w:rsidRDefault="00C94F02">
      <w:pPr>
        <w:rPr>
          <w:b/>
          <w:sz w:val="32"/>
          <w:szCs w:val="32"/>
        </w:rPr>
      </w:pPr>
      <w:r>
        <w:t xml:space="preserve">    </w:t>
      </w:r>
      <w:r w:rsidR="00B3048D">
        <w:t xml:space="preserve">  </w:t>
      </w:r>
      <w:r w:rsidR="00505A48">
        <w:t xml:space="preserve">   </w:t>
      </w:r>
      <w:r w:rsidR="00B3048D" w:rsidRPr="00C94F02">
        <w:rPr>
          <w:b/>
          <w:sz w:val="32"/>
          <w:szCs w:val="32"/>
        </w:rPr>
        <w:t>„DOBRO. IM WIĘCEJ GO DAJESZ TYM WIĘCEJ DOSTAJESZ.”</w:t>
      </w:r>
    </w:p>
    <w:p w:rsidR="00505A48" w:rsidRPr="00C94F02" w:rsidRDefault="00B3048D">
      <w:pPr>
        <w:rPr>
          <w:b/>
          <w:sz w:val="32"/>
          <w:szCs w:val="32"/>
        </w:rPr>
      </w:pPr>
      <w:r w:rsidRPr="00C94F02">
        <w:rPr>
          <w:b/>
          <w:sz w:val="32"/>
          <w:szCs w:val="32"/>
        </w:rPr>
        <w:t xml:space="preserve">SERDECZNIE DZIĘKUJĘ PANI SYLWII WIĄCEK, KAROLINIE KRYSIAK, ANI RÓŻAK, MONICE GARBACZ, </w:t>
      </w:r>
      <w:r w:rsidR="00C94F02" w:rsidRPr="00C94F02">
        <w:rPr>
          <w:b/>
          <w:sz w:val="32"/>
          <w:szCs w:val="32"/>
        </w:rPr>
        <w:t xml:space="preserve"> OLI STĘPIEŃ ZA OKAZANE </w:t>
      </w:r>
      <w:r w:rsidR="00C94F02">
        <w:rPr>
          <w:b/>
          <w:sz w:val="32"/>
          <w:szCs w:val="32"/>
        </w:rPr>
        <w:t>SERCE I BEZINTERESOWNĄ</w:t>
      </w:r>
      <w:r w:rsidRPr="00C94F02">
        <w:rPr>
          <w:b/>
          <w:sz w:val="32"/>
          <w:szCs w:val="32"/>
        </w:rPr>
        <w:t xml:space="preserve"> POMOC</w:t>
      </w:r>
      <w:r w:rsidR="00C94F02" w:rsidRPr="00C94F02">
        <w:rPr>
          <w:b/>
          <w:sz w:val="32"/>
          <w:szCs w:val="32"/>
        </w:rPr>
        <w:t xml:space="preserve">. </w:t>
      </w:r>
      <w:bookmarkStart w:id="0" w:name="_GoBack"/>
      <w:bookmarkEnd w:id="0"/>
    </w:p>
    <w:sectPr w:rsidR="00505A48" w:rsidRPr="00C9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48"/>
    <w:rsid w:val="00505A48"/>
    <w:rsid w:val="00B3048D"/>
    <w:rsid w:val="00C94F02"/>
    <w:rsid w:val="00CD6A19"/>
    <w:rsid w:val="00E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2018-12-09T17:38:00Z</dcterms:created>
  <dcterms:modified xsi:type="dcterms:W3CDTF">2018-12-10T09:11:00Z</dcterms:modified>
</cp:coreProperties>
</file>