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E2E04" w14:textId="693B550C" w:rsidR="00C677CD" w:rsidRDefault="007D4757">
      <w:pPr>
        <w:rPr>
          <w:color w:val="FF0000"/>
        </w:rPr>
      </w:pPr>
      <w:r w:rsidRPr="007D4757">
        <w:drawing>
          <wp:anchor distT="0" distB="0" distL="114300" distR="114300" simplePos="0" relativeHeight="251659264" behindDoc="1" locked="0" layoutInCell="1" allowOverlap="1" wp14:anchorId="3EC35532" wp14:editId="089F41A2">
            <wp:simplePos x="0" y="0"/>
            <wp:positionH relativeFrom="margin">
              <wp:posOffset>4076065</wp:posOffset>
            </wp:positionH>
            <wp:positionV relativeFrom="paragraph">
              <wp:posOffset>-579755</wp:posOffset>
            </wp:positionV>
            <wp:extent cx="1653540" cy="1699260"/>
            <wp:effectExtent l="0" t="0" r="3810" b="0"/>
            <wp:wrapNone/>
            <wp:docPr id="127208197" name="Obraz 1" descr="Obraz zawierający święta, choinka, clipart, dekoracje świątecz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8197" name="Obraz 1" descr="Obraz zawierający święta, choinka, clipart, dekoracje świąteczne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259" w:rsidRPr="00C677CD">
        <w:rPr>
          <w:color w:val="FF0000"/>
        </w:rPr>
        <w:t xml:space="preserve">                                         </w:t>
      </w:r>
    </w:p>
    <w:p w14:paraId="2B6B6C1A" w14:textId="7703AA6C" w:rsidR="00C677CD" w:rsidRDefault="00C677CD">
      <w:pPr>
        <w:rPr>
          <w:color w:val="FF0000"/>
        </w:rPr>
      </w:pPr>
    </w:p>
    <w:p w14:paraId="7E5406E9" w14:textId="2A850948" w:rsidR="00EB18F0" w:rsidRPr="00C677CD" w:rsidRDefault="00C677CD">
      <w:pPr>
        <w:rPr>
          <w:color w:val="FF0000"/>
          <w:sz w:val="36"/>
          <w:szCs w:val="36"/>
        </w:rPr>
      </w:pPr>
      <w:r w:rsidRPr="00C677CD">
        <w:rPr>
          <w:color w:val="FF0000"/>
          <w:sz w:val="36"/>
          <w:szCs w:val="36"/>
        </w:rPr>
        <w:t xml:space="preserve">             </w:t>
      </w:r>
      <w:r w:rsidR="007D7259" w:rsidRPr="00C677CD">
        <w:rPr>
          <w:color w:val="FF0000"/>
          <w:sz w:val="36"/>
          <w:szCs w:val="36"/>
        </w:rPr>
        <w:t xml:space="preserve"> </w:t>
      </w:r>
      <w:r w:rsidR="004B1EF1">
        <w:rPr>
          <w:color w:val="FF0000"/>
          <w:sz w:val="36"/>
          <w:szCs w:val="36"/>
        </w:rPr>
        <w:t xml:space="preserve">    </w:t>
      </w:r>
      <w:r w:rsidR="007D7259" w:rsidRPr="00C677CD">
        <w:rPr>
          <w:color w:val="FF0000"/>
          <w:sz w:val="36"/>
          <w:szCs w:val="36"/>
        </w:rPr>
        <w:t>CO NAS CZEKA – GRUDZIEŃ</w:t>
      </w:r>
    </w:p>
    <w:p w14:paraId="55F81B39" w14:textId="2CA6DA89" w:rsidR="001B3819" w:rsidRPr="00C677CD" w:rsidRDefault="001B3819" w:rsidP="001B3819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677CD">
        <w:rPr>
          <w:sz w:val="36"/>
          <w:szCs w:val="36"/>
        </w:rPr>
        <w:t>03.12 – Ubieramy choinkę</w:t>
      </w:r>
    </w:p>
    <w:p w14:paraId="13800609" w14:textId="110CBF42" w:rsidR="007D7259" w:rsidRPr="00C677CD" w:rsidRDefault="007D7259" w:rsidP="007D7259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677CD">
        <w:rPr>
          <w:sz w:val="36"/>
          <w:szCs w:val="36"/>
        </w:rPr>
        <w:t xml:space="preserve">05.12 – Kiermasz świąteczny </w:t>
      </w:r>
    </w:p>
    <w:p w14:paraId="262C51AF" w14:textId="2E5E4CC3" w:rsidR="007D7259" w:rsidRPr="00C677CD" w:rsidRDefault="00C677CD" w:rsidP="007D7259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677CD">
        <w:drawing>
          <wp:anchor distT="0" distB="0" distL="114300" distR="114300" simplePos="0" relativeHeight="251658240" behindDoc="1" locked="0" layoutInCell="1" allowOverlap="1" wp14:anchorId="0AB46CB6" wp14:editId="72B3A1CA">
            <wp:simplePos x="0" y="0"/>
            <wp:positionH relativeFrom="margin">
              <wp:posOffset>4822825</wp:posOffset>
            </wp:positionH>
            <wp:positionV relativeFrom="paragraph">
              <wp:posOffset>526415</wp:posOffset>
            </wp:positionV>
            <wp:extent cx="1577340" cy="1577340"/>
            <wp:effectExtent l="0" t="0" r="3810" b="3810"/>
            <wp:wrapNone/>
            <wp:docPr id="1008399937" name="Obraz 1" descr="Obraz zawierający święta, kreskówka, święty mikołaj, bałw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99937" name="Obraz 1" descr="Obraz zawierający święta, kreskówka, święty mikołaj, bałwan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259" w:rsidRPr="00C677CD">
        <w:rPr>
          <w:sz w:val="36"/>
          <w:szCs w:val="36"/>
        </w:rPr>
        <w:t>06.12 – „ Tylko w Mikołajki prezenty jak z bajki” – Mikołajki na sportowo ( dzieci przychodzą ubrane na czerwono + czapka Mikołaja</w:t>
      </w:r>
    </w:p>
    <w:p w14:paraId="3ADA5C8E" w14:textId="54D82683" w:rsidR="007D7259" w:rsidRPr="00C677CD" w:rsidRDefault="007D7259" w:rsidP="007D7259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677CD">
        <w:rPr>
          <w:sz w:val="36"/>
          <w:szCs w:val="36"/>
        </w:rPr>
        <w:t>09.12 Koncert muzyczny</w:t>
      </w:r>
      <w:r w:rsidR="001B3819" w:rsidRPr="00C677CD">
        <w:rPr>
          <w:sz w:val="36"/>
          <w:szCs w:val="36"/>
        </w:rPr>
        <w:t xml:space="preserve"> -opłacony z RR</w:t>
      </w:r>
    </w:p>
    <w:p w14:paraId="4CCB57C6" w14:textId="36108104" w:rsidR="001B3819" w:rsidRPr="00C677CD" w:rsidRDefault="001B3819" w:rsidP="007D7259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677CD">
        <w:rPr>
          <w:sz w:val="36"/>
          <w:szCs w:val="36"/>
        </w:rPr>
        <w:t>10.12 Powrót z Krainy Baśni – przedstawienie świąteczne  12zł ( dzieci przychodzą ubrane na czerwono + czapka Mikołaja</w:t>
      </w:r>
    </w:p>
    <w:p w14:paraId="43370DA9" w14:textId="2A096D5A" w:rsidR="00C677CD" w:rsidRPr="00C677CD" w:rsidRDefault="00C677CD" w:rsidP="007D7259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677CD">
        <w:rPr>
          <w:sz w:val="36"/>
          <w:szCs w:val="36"/>
        </w:rPr>
        <w:t>13.12 Bajka o nieśpiącej Królewnie – Przedstawienie dla dzieci – aktorzy Rodzice - Zuchów</w:t>
      </w:r>
    </w:p>
    <w:p w14:paraId="4FCED873" w14:textId="4A17F383" w:rsidR="001B3819" w:rsidRPr="00C677CD" w:rsidRDefault="00C677CD" w:rsidP="007D7259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677CD">
        <w:rPr>
          <w:sz w:val="36"/>
          <w:szCs w:val="36"/>
        </w:rPr>
        <w:t xml:space="preserve">16.12 Warsztaty świąteczne z rodzicami godz.16.30 </w:t>
      </w:r>
    </w:p>
    <w:p w14:paraId="72B6ACBB" w14:textId="77A10A83" w:rsidR="00C677CD" w:rsidRPr="00C677CD" w:rsidRDefault="00C677CD" w:rsidP="007D7259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677CD">
        <w:rPr>
          <w:sz w:val="36"/>
          <w:szCs w:val="36"/>
        </w:rPr>
        <w:t>17.12 Wigilia przedszkolna – ( dzieci przychodzą ubrane elegancko )</w:t>
      </w:r>
    </w:p>
    <w:p w14:paraId="21F23F03" w14:textId="0FA9940A" w:rsidR="00C677CD" w:rsidRDefault="00C677CD" w:rsidP="007D7259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C677CD">
        <w:rPr>
          <w:sz w:val="36"/>
          <w:szCs w:val="36"/>
        </w:rPr>
        <w:t>Powitanie Zimy</w:t>
      </w:r>
    </w:p>
    <w:p w14:paraId="2587F1F4" w14:textId="77777777" w:rsidR="004B1EF1" w:rsidRDefault="004B1EF1" w:rsidP="007D4757">
      <w:pPr>
        <w:pStyle w:val="Akapitzlist"/>
        <w:rPr>
          <w:sz w:val="36"/>
          <w:szCs w:val="36"/>
        </w:rPr>
      </w:pPr>
    </w:p>
    <w:p w14:paraId="745E4807" w14:textId="39BF2B17" w:rsidR="004B1EF1" w:rsidRPr="00EA51E9" w:rsidRDefault="003524C8" w:rsidP="003524C8">
      <w:pPr>
        <w:rPr>
          <w:sz w:val="32"/>
          <w:szCs w:val="32"/>
        </w:rPr>
      </w:pPr>
      <w:r w:rsidRPr="00EA51E9">
        <w:rPr>
          <w:color w:val="8DD873" w:themeColor="accent6" w:themeTint="99"/>
          <w:sz w:val="32"/>
          <w:szCs w:val="32"/>
        </w:rPr>
        <w:t xml:space="preserve">Choinka , choineczka tu bombka, lampeczka </w:t>
      </w:r>
      <w:r w:rsidRPr="00EA51E9">
        <w:rPr>
          <w:sz w:val="32"/>
          <w:szCs w:val="32"/>
        </w:rPr>
        <w:t>…</w:t>
      </w:r>
      <w:r w:rsidR="007D4757" w:rsidRPr="00EA51E9">
        <w:rPr>
          <w:sz w:val="32"/>
          <w:szCs w:val="32"/>
        </w:rPr>
        <w:t xml:space="preserve">Drodzy rodzice </w:t>
      </w:r>
      <w:r w:rsidR="004B1EF1" w:rsidRPr="00EA51E9">
        <w:rPr>
          <w:sz w:val="32"/>
          <w:szCs w:val="32"/>
        </w:rPr>
        <w:t xml:space="preserve">prosimy o zrobienie z dzieckiem ozdób choinkowych 3 szt. Przynosimy  wtorek 03.12 </w:t>
      </w:r>
    </w:p>
    <w:p w14:paraId="26D11467" w14:textId="0F9B54C2" w:rsidR="004B1EF1" w:rsidRPr="00EA51E9" w:rsidRDefault="003524C8" w:rsidP="003524C8">
      <w:pPr>
        <w:rPr>
          <w:sz w:val="32"/>
          <w:szCs w:val="32"/>
        </w:rPr>
      </w:pPr>
      <w:r w:rsidRPr="00EA51E9">
        <w:rPr>
          <w:color w:val="FF0000"/>
          <w:sz w:val="32"/>
          <w:szCs w:val="32"/>
        </w:rPr>
        <w:t xml:space="preserve">6 grudnia jak dobrze wiecie, Święty Mikołaj chodzi po świecie…. </w:t>
      </w:r>
      <w:r w:rsidRPr="00EA51E9">
        <w:rPr>
          <w:sz w:val="32"/>
          <w:szCs w:val="32"/>
        </w:rPr>
        <w:t>Prosimy o zrobienie Mikołaja lub choinki w formie przestrzennej. Przynosimy 05.12</w:t>
      </w:r>
    </w:p>
    <w:p w14:paraId="62FFC325" w14:textId="6B59F022" w:rsidR="007D4757" w:rsidRPr="00EA51E9" w:rsidRDefault="004B1EF1" w:rsidP="007D4757">
      <w:pPr>
        <w:pStyle w:val="Akapitzlist"/>
        <w:rPr>
          <w:sz w:val="32"/>
          <w:szCs w:val="32"/>
        </w:rPr>
      </w:pPr>
      <w:r w:rsidRPr="00EA51E9">
        <w:rPr>
          <w:sz w:val="32"/>
          <w:szCs w:val="32"/>
        </w:rPr>
        <w:t xml:space="preserve"> </w:t>
      </w:r>
    </w:p>
    <w:p w14:paraId="4B2BB5C7" w14:textId="1A55CAE1" w:rsidR="004B1EF1" w:rsidRPr="004B1EF1" w:rsidRDefault="004B1EF1" w:rsidP="007D4757">
      <w:pPr>
        <w:pStyle w:val="Akapitzlist"/>
        <w:rPr>
          <w:sz w:val="28"/>
          <w:szCs w:val="28"/>
        </w:rPr>
      </w:pPr>
    </w:p>
    <w:sectPr w:rsidR="004B1EF1" w:rsidRPr="004B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0C66"/>
    <w:multiLevelType w:val="hybridMultilevel"/>
    <w:tmpl w:val="2178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4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59"/>
    <w:rsid w:val="001B3819"/>
    <w:rsid w:val="003524C8"/>
    <w:rsid w:val="004B1EF1"/>
    <w:rsid w:val="00566948"/>
    <w:rsid w:val="007D4757"/>
    <w:rsid w:val="007D7259"/>
    <w:rsid w:val="00C677CD"/>
    <w:rsid w:val="00E116D5"/>
    <w:rsid w:val="00EA51E9"/>
    <w:rsid w:val="00E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212E"/>
  <w15:chartTrackingRefBased/>
  <w15:docId w15:val="{89A65A19-6687-4128-A131-911B4E63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7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2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2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2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2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2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2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7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72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72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72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2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2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D87A-AFED-4101-8A10-AFBDCF36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Janczewska</dc:creator>
  <cp:keywords/>
  <dc:description/>
  <cp:lastModifiedBy>Sylwia Janczewska</cp:lastModifiedBy>
  <cp:revision>1</cp:revision>
  <dcterms:created xsi:type="dcterms:W3CDTF">2024-11-26T14:12:00Z</dcterms:created>
  <dcterms:modified xsi:type="dcterms:W3CDTF">2024-11-26T18:35:00Z</dcterms:modified>
</cp:coreProperties>
</file>