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440D" w14:textId="183509D0" w:rsidR="003F1548" w:rsidRPr="00933190" w:rsidRDefault="00933190" w:rsidP="003F1548">
      <w:pPr>
        <w:rPr>
          <w:color w:val="FF0000"/>
          <w:sz w:val="40"/>
          <w:szCs w:val="40"/>
        </w:rPr>
      </w:pPr>
      <w:r w:rsidRPr="00933190">
        <w:drawing>
          <wp:anchor distT="0" distB="0" distL="114300" distR="114300" simplePos="0" relativeHeight="251658240" behindDoc="1" locked="0" layoutInCell="1" allowOverlap="1" wp14:anchorId="4C2BD9F6" wp14:editId="49BC38B8">
            <wp:simplePos x="0" y="0"/>
            <wp:positionH relativeFrom="column">
              <wp:posOffset>862330</wp:posOffset>
            </wp:positionH>
            <wp:positionV relativeFrom="paragraph">
              <wp:posOffset>-770255</wp:posOffset>
            </wp:positionV>
            <wp:extent cx="1088157" cy="769620"/>
            <wp:effectExtent l="0" t="0" r="0" b="0"/>
            <wp:wrapNone/>
            <wp:docPr id="1302937503" name="Obraz 1" descr="Obraz zawierający rysowanie, Liść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37503" name="Obraz 1" descr="Obraz zawierający rysowanie, Liść, clipar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8157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190">
        <w:drawing>
          <wp:anchor distT="0" distB="0" distL="114300" distR="114300" simplePos="0" relativeHeight="251660288" behindDoc="1" locked="0" layoutInCell="1" allowOverlap="1" wp14:anchorId="56166AD8" wp14:editId="13589E43">
            <wp:simplePos x="0" y="0"/>
            <wp:positionH relativeFrom="column">
              <wp:posOffset>4319905</wp:posOffset>
            </wp:positionH>
            <wp:positionV relativeFrom="paragraph">
              <wp:posOffset>-396875</wp:posOffset>
            </wp:positionV>
            <wp:extent cx="2011680" cy="1341120"/>
            <wp:effectExtent l="0" t="0" r="7620" b="0"/>
            <wp:wrapNone/>
            <wp:docPr id="786205645" name="Obraz 1" descr="Obraz zawierający kreskówka, rysowanie, ilustracj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05645" name="Obraz 1" descr="Obraz zawierający kreskówka, rysowanie, ilustracja, Kresków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190">
        <w:drawing>
          <wp:anchor distT="0" distB="0" distL="114300" distR="114300" simplePos="0" relativeHeight="251659264" behindDoc="1" locked="0" layoutInCell="1" allowOverlap="1" wp14:anchorId="7A53816D" wp14:editId="27AF839B">
            <wp:simplePos x="0" y="0"/>
            <wp:positionH relativeFrom="margin">
              <wp:posOffset>-282575</wp:posOffset>
            </wp:positionH>
            <wp:positionV relativeFrom="paragraph">
              <wp:posOffset>-304162</wp:posOffset>
            </wp:positionV>
            <wp:extent cx="1280160" cy="905415"/>
            <wp:effectExtent l="114300" t="171450" r="53340" b="161925"/>
            <wp:wrapNone/>
            <wp:docPr id="1791380294" name="Obraz 1" descr="Obraz zawierający rysowanie, Liść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80294" name="Obraz 1" descr="Obraz zawierający rysowanie, Liść, clipar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7595">
                      <a:off x="0" y="0"/>
                      <a:ext cx="1282052" cy="90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8A" w:rsidRPr="00F0048A">
        <w:rPr>
          <w:color w:val="FF0000"/>
          <w:sz w:val="32"/>
          <w:szCs w:val="32"/>
        </w:rPr>
        <w:t xml:space="preserve">                             </w:t>
      </w:r>
      <w:r w:rsidR="00F0048A" w:rsidRPr="00933190">
        <w:rPr>
          <w:color w:val="FF0000"/>
          <w:sz w:val="40"/>
          <w:szCs w:val="40"/>
        </w:rPr>
        <w:t>CO NAS CZEKA - LISTOPAD</w:t>
      </w:r>
    </w:p>
    <w:p w14:paraId="3B056FC2" w14:textId="3A722AB1" w:rsidR="003F1548" w:rsidRDefault="003F1548" w:rsidP="003F1548"/>
    <w:p w14:paraId="5BC423EC" w14:textId="13ED33B6" w:rsidR="003F1548" w:rsidRDefault="003F1548" w:rsidP="003F1548"/>
    <w:p w14:paraId="07C1CA3D" w14:textId="1575AD2C" w:rsidR="003F1548" w:rsidRPr="00F0048A" w:rsidRDefault="003F1548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>1.</w:t>
      </w:r>
      <w:r w:rsidRPr="00F0048A">
        <w:rPr>
          <w:sz w:val="32"/>
          <w:szCs w:val="32"/>
        </w:rPr>
        <w:tab/>
      </w:r>
      <w:r w:rsidR="00F0048A" w:rsidRPr="00F0048A">
        <w:rPr>
          <w:sz w:val="32"/>
          <w:szCs w:val="32"/>
        </w:rPr>
        <w:t xml:space="preserve">05.11 BAL  PANI JESIENI </w:t>
      </w:r>
      <w:r w:rsidRPr="00F0048A">
        <w:rPr>
          <w:sz w:val="32"/>
          <w:szCs w:val="32"/>
        </w:rPr>
        <w:t>– pokaz mody jesiennej</w:t>
      </w:r>
      <w:r w:rsidR="00DF580E" w:rsidRPr="00F0048A">
        <w:rPr>
          <w:sz w:val="32"/>
          <w:szCs w:val="32"/>
        </w:rPr>
        <w:t xml:space="preserve"> ( proszę o przygotowanie stroju)</w:t>
      </w:r>
    </w:p>
    <w:p w14:paraId="307849D2" w14:textId="48EBAC61" w:rsidR="003F1548" w:rsidRPr="00F0048A" w:rsidRDefault="003F1548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>2.</w:t>
      </w:r>
      <w:r w:rsidRPr="00F0048A">
        <w:rPr>
          <w:sz w:val="32"/>
          <w:szCs w:val="32"/>
        </w:rPr>
        <w:tab/>
      </w:r>
      <w:r w:rsidR="00F0048A" w:rsidRPr="00F0048A">
        <w:rPr>
          <w:sz w:val="32"/>
          <w:szCs w:val="32"/>
        </w:rPr>
        <w:t xml:space="preserve">07.11 ŚWIĘTO NIEPODLEGŁOŚCI </w:t>
      </w:r>
      <w:r w:rsidR="00DF580E" w:rsidRPr="00F0048A">
        <w:rPr>
          <w:sz w:val="32"/>
          <w:szCs w:val="32"/>
        </w:rPr>
        <w:t>– dzieci przychodzą ubrane na galowo (chłopcy</w:t>
      </w:r>
      <w:r w:rsidR="00F0048A">
        <w:rPr>
          <w:sz w:val="32"/>
          <w:szCs w:val="32"/>
        </w:rPr>
        <w:t xml:space="preserve"> </w:t>
      </w:r>
      <w:r w:rsidR="00DF580E" w:rsidRPr="00F0048A">
        <w:rPr>
          <w:sz w:val="32"/>
          <w:szCs w:val="32"/>
        </w:rPr>
        <w:t xml:space="preserve">- biała koszula , czarne lub granatowe </w:t>
      </w:r>
      <w:r w:rsidR="00F0048A" w:rsidRPr="00F0048A">
        <w:rPr>
          <w:sz w:val="32"/>
          <w:szCs w:val="32"/>
        </w:rPr>
        <w:t xml:space="preserve">eleganckie </w:t>
      </w:r>
      <w:r w:rsidR="00DF580E" w:rsidRPr="00F0048A">
        <w:rPr>
          <w:sz w:val="32"/>
          <w:szCs w:val="32"/>
        </w:rPr>
        <w:t>spodnie , dziewczynki – biała bluzka , czarna lub granatowa spódniczka, białe rajstopy)</w:t>
      </w:r>
    </w:p>
    <w:p w14:paraId="11B4D7F5" w14:textId="28F2EBE0" w:rsidR="003F1548" w:rsidRPr="00F0048A" w:rsidRDefault="003F1548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>3.</w:t>
      </w:r>
      <w:r w:rsidRPr="00F0048A">
        <w:rPr>
          <w:sz w:val="32"/>
          <w:szCs w:val="32"/>
        </w:rPr>
        <w:tab/>
      </w:r>
      <w:r w:rsidR="00F0048A" w:rsidRPr="00F0048A">
        <w:rPr>
          <w:sz w:val="32"/>
          <w:szCs w:val="32"/>
        </w:rPr>
        <w:t xml:space="preserve">15.11  WARSZTATY MUZYCZNE W PRZEDSZKOLU </w:t>
      </w:r>
      <w:r w:rsidR="00DF580E" w:rsidRPr="00F0048A">
        <w:rPr>
          <w:sz w:val="32"/>
          <w:szCs w:val="32"/>
        </w:rPr>
        <w:t>-</w:t>
      </w:r>
      <w:r w:rsidRPr="00F0048A">
        <w:rPr>
          <w:sz w:val="32"/>
          <w:szCs w:val="32"/>
        </w:rPr>
        <w:t xml:space="preserve"> 25zł</w:t>
      </w:r>
      <w:r w:rsidR="00DF580E" w:rsidRPr="00F0048A">
        <w:rPr>
          <w:sz w:val="32"/>
          <w:szCs w:val="32"/>
        </w:rPr>
        <w:t xml:space="preserve"> </w:t>
      </w:r>
    </w:p>
    <w:p w14:paraId="234A5F95" w14:textId="4BB17079" w:rsidR="003F1548" w:rsidRPr="00F0048A" w:rsidRDefault="003F1548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>4.</w:t>
      </w:r>
      <w:r w:rsidRPr="00F0048A">
        <w:rPr>
          <w:sz w:val="32"/>
          <w:szCs w:val="32"/>
        </w:rPr>
        <w:tab/>
      </w:r>
      <w:r w:rsidR="00F0048A" w:rsidRPr="00F0048A">
        <w:rPr>
          <w:sz w:val="32"/>
          <w:szCs w:val="32"/>
        </w:rPr>
        <w:t xml:space="preserve">18.11 KONCERT MUZYCZNY </w:t>
      </w:r>
      <w:r w:rsidR="00DF580E" w:rsidRPr="00F0048A">
        <w:rPr>
          <w:sz w:val="32"/>
          <w:szCs w:val="32"/>
        </w:rPr>
        <w:t xml:space="preserve">- </w:t>
      </w:r>
      <w:r w:rsidRPr="00F0048A">
        <w:rPr>
          <w:sz w:val="32"/>
          <w:szCs w:val="32"/>
        </w:rPr>
        <w:t xml:space="preserve"> opłacone </w:t>
      </w:r>
      <w:r w:rsidR="00DF580E" w:rsidRPr="00F0048A">
        <w:rPr>
          <w:sz w:val="32"/>
          <w:szCs w:val="32"/>
        </w:rPr>
        <w:t xml:space="preserve">przez </w:t>
      </w:r>
      <w:r w:rsidRPr="00F0048A">
        <w:rPr>
          <w:sz w:val="32"/>
          <w:szCs w:val="32"/>
        </w:rPr>
        <w:t xml:space="preserve">RR </w:t>
      </w:r>
    </w:p>
    <w:p w14:paraId="2D929F25" w14:textId="1D55CEEC" w:rsidR="00DF580E" w:rsidRPr="00F0048A" w:rsidRDefault="00DF580E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 xml:space="preserve">5.       </w:t>
      </w:r>
      <w:r w:rsidR="00F0048A" w:rsidRPr="00F0048A">
        <w:rPr>
          <w:sz w:val="32"/>
          <w:szCs w:val="32"/>
        </w:rPr>
        <w:t>21.11  GODZ. 11.00  PASOWANIE NA PRZEDSZKOLAKA</w:t>
      </w:r>
    </w:p>
    <w:p w14:paraId="7741A979" w14:textId="673D9FE9" w:rsidR="003F1548" w:rsidRPr="00F0048A" w:rsidRDefault="003F1548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>6.</w:t>
      </w:r>
      <w:r w:rsidRPr="00F0048A">
        <w:rPr>
          <w:sz w:val="32"/>
          <w:szCs w:val="32"/>
        </w:rPr>
        <w:tab/>
      </w:r>
      <w:r w:rsidR="00F0048A" w:rsidRPr="00F0048A">
        <w:rPr>
          <w:sz w:val="32"/>
          <w:szCs w:val="32"/>
        </w:rPr>
        <w:t xml:space="preserve">25.11 PAN POETA </w:t>
      </w:r>
      <w:r w:rsidRPr="00F0048A">
        <w:rPr>
          <w:sz w:val="32"/>
          <w:szCs w:val="32"/>
        </w:rPr>
        <w:t>– autorskie spotkanie z pisarzem bajek dla dzieci połączone z literackim</w:t>
      </w:r>
      <w:r w:rsidR="00DF580E" w:rsidRPr="00F0048A">
        <w:rPr>
          <w:sz w:val="32"/>
          <w:szCs w:val="32"/>
        </w:rPr>
        <w:t xml:space="preserve"> show</w:t>
      </w:r>
      <w:r w:rsidR="00933190">
        <w:rPr>
          <w:sz w:val="32"/>
          <w:szCs w:val="32"/>
        </w:rPr>
        <w:t xml:space="preserve"> </w:t>
      </w:r>
      <w:r w:rsidR="00DF580E" w:rsidRPr="00F0048A">
        <w:rPr>
          <w:sz w:val="32"/>
          <w:szCs w:val="32"/>
        </w:rPr>
        <w:t xml:space="preserve">- </w:t>
      </w:r>
      <w:r w:rsidRPr="00F0048A">
        <w:rPr>
          <w:sz w:val="32"/>
          <w:szCs w:val="32"/>
        </w:rPr>
        <w:t xml:space="preserve">26zł </w:t>
      </w:r>
    </w:p>
    <w:p w14:paraId="12EFC4F9" w14:textId="5CC0394B" w:rsidR="00DF580E" w:rsidRPr="00F0048A" w:rsidRDefault="00DF580E" w:rsidP="003F1548">
      <w:pPr>
        <w:rPr>
          <w:sz w:val="32"/>
          <w:szCs w:val="32"/>
        </w:rPr>
      </w:pPr>
      <w:r w:rsidRPr="00F0048A">
        <w:rPr>
          <w:sz w:val="32"/>
          <w:szCs w:val="32"/>
        </w:rPr>
        <w:t xml:space="preserve">7.       </w:t>
      </w:r>
      <w:r w:rsidR="00F0048A" w:rsidRPr="00F0048A">
        <w:rPr>
          <w:sz w:val="32"/>
          <w:szCs w:val="32"/>
        </w:rPr>
        <w:t xml:space="preserve">27.11 DZIEŃ PLUSZOWEGO MISIA – dzieci przychodzą ubrane w miarę możliwości na brązowo + przynoszą pluszowego misia ( proszę zrobić opaskę misia na głowę)  </w:t>
      </w:r>
    </w:p>
    <w:p w14:paraId="45963AAD" w14:textId="7E52B316" w:rsidR="003F1548" w:rsidRPr="00F0048A" w:rsidRDefault="003F1548" w:rsidP="003F1548">
      <w:pPr>
        <w:rPr>
          <w:sz w:val="32"/>
          <w:szCs w:val="32"/>
        </w:rPr>
      </w:pPr>
    </w:p>
    <w:p w14:paraId="24B0DDCE" w14:textId="45AD5E95" w:rsidR="00EB18F0" w:rsidRPr="00F0048A" w:rsidRDefault="00933190">
      <w:pPr>
        <w:rPr>
          <w:sz w:val="32"/>
          <w:szCs w:val="32"/>
        </w:rPr>
      </w:pPr>
      <w:r w:rsidRPr="00933190">
        <w:drawing>
          <wp:anchor distT="0" distB="0" distL="114300" distR="114300" simplePos="0" relativeHeight="251661312" behindDoc="1" locked="0" layoutInCell="1" allowOverlap="1" wp14:anchorId="49DD0280" wp14:editId="392DC35A">
            <wp:simplePos x="0" y="0"/>
            <wp:positionH relativeFrom="margin">
              <wp:posOffset>349885</wp:posOffset>
            </wp:positionH>
            <wp:positionV relativeFrom="paragraph">
              <wp:posOffset>69215</wp:posOffset>
            </wp:positionV>
            <wp:extent cx="4732020" cy="3313735"/>
            <wp:effectExtent l="0" t="0" r="0" b="1270"/>
            <wp:wrapNone/>
            <wp:docPr id="1137393167" name="Obraz 1" descr="Obraz zawierający zabawka, pluszowy miś, Pluszak, Figurka zwierzęc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93167" name="Obraz 1" descr="Obraz zawierający zabawka, pluszowy miś, Pluszak, Figurka zwierzęci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31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18F0" w:rsidRPr="00F0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48"/>
    <w:rsid w:val="003F1548"/>
    <w:rsid w:val="00566948"/>
    <w:rsid w:val="00933190"/>
    <w:rsid w:val="009D410F"/>
    <w:rsid w:val="00DF580E"/>
    <w:rsid w:val="00EB18F0"/>
    <w:rsid w:val="00F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D6C6"/>
  <w15:chartTrackingRefBased/>
  <w15:docId w15:val="{5C2232C4-3A4A-4F48-AC26-AC0E946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5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5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5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5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5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5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5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5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5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5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124048</dc:creator>
  <cp:keywords/>
  <dc:description/>
  <cp:lastModifiedBy>Kamil 124048</cp:lastModifiedBy>
  <cp:revision>1</cp:revision>
  <dcterms:created xsi:type="dcterms:W3CDTF">2024-10-24T20:20:00Z</dcterms:created>
  <dcterms:modified xsi:type="dcterms:W3CDTF">2024-10-24T20:59:00Z</dcterms:modified>
</cp:coreProperties>
</file>