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E592CEA" w14:textId="625FF26D" w:rsidR="00A01DFA" w:rsidRDefault="00207681" w:rsidP="00A01DFA">
      <w:pPr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7681">
        <w:rPr>
          <w:noProof/>
        </w:rPr>
        <w:drawing>
          <wp:anchor distT="0" distB="0" distL="114300" distR="114300" simplePos="0" relativeHeight="251661312" behindDoc="1" locked="0" layoutInCell="1" allowOverlap="1" wp14:anchorId="419A5B7F" wp14:editId="03CAB2D6">
            <wp:simplePos x="0" y="0"/>
            <wp:positionH relativeFrom="margin">
              <wp:posOffset>3294197</wp:posOffset>
            </wp:positionH>
            <wp:positionV relativeFrom="paragraph">
              <wp:posOffset>-485327</wp:posOffset>
            </wp:positionV>
            <wp:extent cx="2339340" cy="2050235"/>
            <wp:effectExtent l="133350" t="152400" r="137160" b="160020"/>
            <wp:wrapNone/>
            <wp:docPr id="1588679912" name="Obraz 1" descr="Obraz zawierający kreskówka, clipart, ilustracja, dziewczy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79912" name="Obraz 1" descr="Obraz zawierający kreskówka, clipart, ilustracja, dziewczyna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6878">
                      <a:off x="0" y="0"/>
                      <a:ext cx="2342090" cy="205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9EAE003" wp14:editId="4F4B3970">
            <wp:simplePos x="0" y="0"/>
            <wp:positionH relativeFrom="column">
              <wp:posOffset>45085</wp:posOffset>
            </wp:positionH>
            <wp:positionV relativeFrom="paragraph">
              <wp:posOffset>-518795</wp:posOffset>
            </wp:positionV>
            <wp:extent cx="2141220" cy="2141220"/>
            <wp:effectExtent l="381000" t="381000" r="354330" b="373380"/>
            <wp:wrapNone/>
            <wp:docPr id="490217990" name="Obraz 1" descr="Słoń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ń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6837"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DFA" w:rsidRPr="00A01DFA"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</w:t>
      </w:r>
    </w:p>
    <w:p w14:paraId="7B8DC291" w14:textId="7D207CC8" w:rsidR="00A01DFA" w:rsidRDefault="00A01DFA" w:rsidP="00A01DFA">
      <w:pPr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F9E84D8" w14:textId="1CD6277B" w:rsidR="0034462F" w:rsidRDefault="00A01DFA" w:rsidP="00A01DFA">
      <w:pPr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</w:t>
      </w:r>
    </w:p>
    <w:p w14:paraId="148C693B" w14:textId="61F978A7" w:rsidR="0034462F" w:rsidRDefault="0034462F" w:rsidP="00A01DFA">
      <w:pPr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1FF237E" w14:textId="4C91788E" w:rsidR="00A01DFA" w:rsidRPr="00A01DFA" w:rsidRDefault="0034462F" w:rsidP="00A01DFA">
      <w:pPr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</w:t>
      </w:r>
      <w:r w:rsidR="00E65222"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 w:rsidR="00207681"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PAŹDZIERNIK</w:t>
      </w:r>
      <w:r w:rsidR="00A01DFA" w:rsidRPr="00A01DFA">
        <w:rPr>
          <w:rFonts w:ascii="Bookman Old Style" w:hAnsi="Bookman Old Style"/>
          <w:b/>
          <w:bCs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CO NAS CZEKA </w:t>
      </w:r>
    </w:p>
    <w:p w14:paraId="24016294" w14:textId="657393F6" w:rsidR="00A01DFA" w:rsidRDefault="00A01DFA" w:rsidP="00A01DFA">
      <w:pPr>
        <w:numPr>
          <w:ilvl w:val="0"/>
          <w:numId w:val="2"/>
        </w:numP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01DFA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0</w:t>
      </w:r>
      <w:r w:rsidR="0034462F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</w:t>
      </w:r>
      <w:r w:rsidRPr="00A01DFA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  <w:r w:rsidR="0034462F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10 </w:t>
      </w:r>
      <w:r w:rsidRPr="00A01DFA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</w:t>
      </w:r>
      <w:r w:rsidR="0034462F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„ Magiczny kapelusz” interaktywne przedstawienie – opłacone przez RR</w:t>
      </w:r>
    </w:p>
    <w:p w14:paraId="6858DAD2" w14:textId="10E345B4" w:rsidR="0034462F" w:rsidRDefault="0034462F" w:rsidP="0034462F">
      <w:pPr>
        <w:numPr>
          <w:ilvl w:val="0"/>
          <w:numId w:val="2"/>
        </w:numP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4462F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11.10 – Warsztaty </w:t>
      </w:r>
      <w:proofErr w:type="spellStart"/>
      <w:r w:rsidRPr="0034462F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</w:t>
      </w:r>
      <w: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ęb</w:t>
      </w:r>
      <w:r w:rsidRPr="0034462F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niarskie</w:t>
      </w:r>
      <w:proofErr w:type="spellEnd"/>
      <w: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25zł</w:t>
      </w:r>
    </w:p>
    <w:p w14:paraId="2BC29C0A" w14:textId="7EC2D830" w:rsidR="00A01DFA" w:rsidRDefault="0034462F" w:rsidP="0034462F">
      <w:pPr>
        <w:numPr>
          <w:ilvl w:val="0"/>
          <w:numId w:val="2"/>
        </w:numP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15</w:t>
      </w:r>
      <w:r w:rsidR="00A01DFA" w:rsidRPr="00A01DFA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  <w: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10 -</w:t>
      </w:r>
      <w:r w:rsidR="00A01DFA" w:rsidRPr="00A01DFA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Sesja fotograficzna</w:t>
      </w:r>
    </w:p>
    <w:p w14:paraId="05402B99" w14:textId="1C600953" w:rsidR="00D764C2" w:rsidRDefault="00D764C2" w:rsidP="00D764C2">
      <w:pPr>
        <w:pStyle w:val="Akapitzlist"/>
        <w:numPr>
          <w:ilvl w:val="0"/>
          <w:numId w:val="2"/>
        </w:numP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764C2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16.10 – </w:t>
      </w:r>
      <w:r w:rsidR="00E65222"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Wycieczka do Magiczny Zakątek – Tarnówek – 60zł , autokar opłacony przez przedszkole</w:t>
      </w:r>
    </w:p>
    <w:p w14:paraId="2E976B7C" w14:textId="3CFB8499" w:rsidR="00E65222" w:rsidRDefault="00E65222" w:rsidP="00D764C2">
      <w:pPr>
        <w:pStyle w:val="Akapitzlist"/>
        <w:numPr>
          <w:ilvl w:val="0"/>
          <w:numId w:val="2"/>
        </w:numP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18.10 – Dzień dziewczynek</w:t>
      </w:r>
    </w:p>
    <w:p w14:paraId="65C7A217" w14:textId="7C401038" w:rsidR="00D764C2" w:rsidRPr="00D764C2" w:rsidRDefault="00D764C2" w:rsidP="00D764C2">
      <w:pPr>
        <w:pStyle w:val="Akapitzlist"/>
        <w:numPr>
          <w:ilvl w:val="0"/>
          <w:numId w:val="2"/>
        </w:numP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31.10 – Dzień dyni</w:t>
      </w:r>
    </w:p>
    <w:p w14:paraId="2E786569" w14:textId="10364F31" w:rsidR="00D764C2" w:rsidRPr="00A01DFA" w:rsidRDefault="00207681" w:rsidP="00D764C2">
      <w:pPr>
        <w:ind w:left="643"/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7681">
        <w:rPr>
          <w:noProof/>
        </w:rPr>
        <w:drawing>
          <wp:anchor distT="0" distB="0" distL="114300" distR="114300" simplePos="0" relativeHeight="251660288" behindDoc="0" locked="0" layoutInCell="1" allowOverlap="1" wp14:anchorId="76B65035" wp14:editId="44A3453E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5760720" cy="3698875"/>
            <wp:effectExtent l="0" t="0" r="0" b="0"/>
            <wp:wrapNone/>
            <wp:docPr id="1224545727" name="Obraz 1" descr="Obraz zawierający clipart, Kreskówka, ilustracja, ró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45727" name="Obraz 1" descr="Obraz zawierający clipart, Kreskówka, ilustracja, róż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86E61" w14:textId="5591DF75" w:rsidR="00A01DFA" w:rsidRPr="00A01DFA" w:rsidRDefault="00A01DFA" w:rsidP="0034462F">
      <w:pPr>
        <w:ind w:left="643"/>
        <w:rPr>
          <w:rFonts w:ascii="Bookman Old Style" w:hAnsi="Bookman Old Style"/>
          <w:b/>
          <w:bCs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6AADF49" w14:textId="26AB2EFC" w:rsidR="00E30544" w:rsidRPr="00A01DFA" w:rsidRDefault="00E30544">
      <w:pPr>
        <w:rPr>
          <w:rFonts w:ascii="Bookman Old Style" w:hAnsi="Bookman Old Style"/>
          <w:b/>
          <w:color w:val="215E99" w:themeColor="text2" w:themeTint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EB357AD" w14:textId="5BC7308D" w:rsidR="007E3D27" w:rsidRDefault="007E3D27">
      <w:pPr>
        <w:rPr>
          <w:b/>
          <w:color w:val="215E99" w:themeColor="text2" w:themeTint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9F3D6BD" w14:textId="0154AA3D" w:rsidR="007E3D27" w:rsidRDefault="007E3D27" w:rsidP="008E78E2">
      <w:pPr>
        <w:rPr>
          <w:b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215E99" w:themeColor="text2" w:themeTint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</w:t>
      </w:r>
      <w:r w:rsidR="00E30544">
        <w:rPr>
          <w:b/>
          <w:color w:val="215E99" w:themeColor="text2" w:themeTint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30544" w:rsidRPr="00E30544">
        <w:rPr>
          <w:b/>
          <w:color w:val="215E99" w:themeColor="text2" w:themeTint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7846FD0D" w14:textId="5A6B6EE4" w:rsidR="007E3D27" w:rsidRPr="007E3D27" w:rsidRDefault="007E3D27" w:rsidP="007E3D27">
      <w:pPr>
        <w:rPr>
          <w:b/>
          <w:color w:val="215E99" w:themeColor="text2" w:themeTint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sectPr w:rsidR="007E3D27" w:rsidRPr="007E3D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1F78E9"/>
    <w:multiLevelType w:val="hybridMultilevel"/>
    <w:tmpl w:val="32820F8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>
      <w:start w:val="1"/>
      <w:numFmt w:val="lowerLetter"/>
      <w:lvlText w:val="%2."/>
      <w:lvlJc w:val="left"/>
      <w:pPr>
        <w:ind w:left="1363" w:hanging="360"/>
      </w:pPr>
    </w:lvl>
    <w:lvl w:ilvl="2" w:tplc="0415001B">
      <w:start w:val="1"/>
      <w:numFmt w:val="lowerRoman"/>
      <w:lvlText w:val="%3."/>
      <w:lvlJc w:val="right"/>
      <w:pPr>
        <w:ind w:left="2083" w:hanging="180"/>
      </w:pPr>
    </w:lvl>
    <w:lvl w:ilvl="3" w:tplc="0415000F">
      <w:start w:val="1"/>
      <w:numFmt w:val="decimal"/>
      <w:lvlText w:val="%4."/>
      <w:lvlJc w:val="left"/>
      <w:pPr>
        <w:ind w:left="2803" w:hanging="360"/>
      </w:pPr>
    </w:lvl>
    <w:lvl w:ilvl="4" w:tplc="04150019">
      <w:start w:val="1"/>
      <w:numFmt w:val="lowerLetter"/>
      <w:lvlText w:val="%5."/>
      <w:lvlJc w:val="left"/>
      <w:pPr>
        <w:ind w:left="3523" w:hanging="360"/>
      </w:pPr>
    </w:lvl>
    <w:lvl w:ilvl="5" w:tplc="0415001B">
      <w:start w:val="1"/>
      <w:numFmt w:val="lowerRoman"/>
      <w:lvlText w:val="%6."/>
      <w:lvlJc w:val="right"/>
      <w:pPr>
        <w:ind w:left="4243" w:hanging="180"/>
      </w:pPr>
    </w:lvl>
    <w:lvl w:ilvl="6" w:tplc="0415000F">
      <w:start w:val="1"/>
      <w:numFmt w:val="decimal"/>
      <w:lvlText w:val="%7."/>
      <w:lvlJc w:val="left"/>
      <w:pPr>
        <w:ind w:left="4963" w:hanging="360"/>
      </w:pPr>
    </w:lvl>
    <w:lvl w:ilvl="7" w:tplc="04150019">
      <w:start w:val="1"/>
      <w:numFmt w:val="lowerLetter"/>
      <w:lvlText w:val="%8."/>
      <w:lvlJc w:val="left"/>
      <w:pPr>
        <w:ind w:left="5683" w:hanging="360"/>
      </w:pPr>
    </w:lvl>
    <w:lvl w:ilvl="8" w:tplc="0415001B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38846AE0"/>
    <w:multiLevelType w:val="hybridMultilevel"/>
    <w:tmpl w:val="DAD0E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839867">
    <w:abstractNumId w:val="1"/>
  </w:num>
  <w:num w:numId="2" w16cid:durableId="3676115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544"/>
    <w:rsid w:val="00207681"/>
    <w:rsid w:val="002D615E"/>
    <w:rsid w:val="0034462F"/>
    <w:rsid w:val="00566948"/>
    <w:rsid w:val="00695B10"/>
    <w:rsid w:val="007E3D27"/>
    <w:rsid w:val="00822B01"/>
    <w:rsid w:val="00860EE0"/>
    <w:rsid w:val="008A18ED"/>
    <w:rsid w:val="008E78E2"/>
    <w:rsid w:val="00A01DFA"/>
    <w:rsid w:val="00A923AA"/>
    <w:rsid w:val="00BC2794"/>
    <w:rsid w:val="00BE0B0B"/>
    <w:rsid w:val="00BF22C0"/>
    <w:rsid w:val="00CB20CD"/>
    <w:rsid w:val="00D764C2"/>
    <w:rsid w:val="00E30544"/>
    <w:rsid w:val="00E65222"/>
    <w:rsid w:val="00EB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7D28A"/>
  <w15:chartTrackingRefBased/>
  <w15:docId w15:val="{9D86A015-D68E-43D5-9D84-4DEE034B2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05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305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305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305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305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305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305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305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305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305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305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305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3054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3054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3054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3054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3054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3054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305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30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305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305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305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3054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3054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3054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305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3054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305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58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54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124048</dc:creator>
  <cp:keywords/>
  <dc:description/>
  <cp:lastModifiedBy>Kamil 124048</cp:lastModifiedBy>
  <cp:revision>3</cp:revision>
  <dcterms:created xsi:type="dcterms:W3CDTF">2024-09-30T16:50:00Z</dcterms:created>
  <dcterms:modified xsi:type="dcterms:W3CDTF">2024-10-01T15:59:00Z</dcterms:modified>
</cp:coreProperties>
</file>