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09362" w14:textId="77777777" w:rsidR="007D16CE" w:rsidRDefault="007D16CE" w:rsidP="007D16CE">
      <w:pPr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POTWIERDZENIE  ZGŁOSZENIA DZIECKA</w:t>
      </w:r>
    </w:p>
    <w:p w14:paraId="52A2D624" w14:textId="77777777" w:rsidR="007D16CE" w:rsidRDefault="007D16CE" w:rsidP="007D16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DO PRZEDSZKOLA PUBLICZNEGO NR 2</w:t>
      </w:r>
    </w:p>
    <w:p w14:paraId="4BFDFE1E" w14:textId="77777777" w:rsidR="007D16CE" w:rsidRDefault="007D16CE" w:rsidP="007D16CE">
      <w:pPr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IM. WANDY CHOTOMSKIEJ W GOLENIOWIE</w:t>
      </w:r>
    </w:p>
    <w:p w14:paraId="6A0A92F9" w14:textId="77777777" w:rsidR="007D16CE" w:rsidRDefault="007D16CE" w:rsidP="007D1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…………………………………………………………………….………………</w:t>
      </w:r>
    </w:p>
    <w:p w14:paraId="32B53EA3" w14:textId="77777777" w:rsidR="007D16CE" w:rsidRDefault="007D16CE" w:rsidP="007D16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rodzica/ prawnego opiekuna</w:t>
      </w:r>
    </w:p>
    <w:p w14:paraId="6E30C76F" w14:textId="77777777" w:rsidR="007D16CE" w:rsidRDefault="007D16CE" w:rsidP="007D1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Potwierdzam wybór * Przedszkola Publicznego Nr 2  jako miejsca realizacji wychowania przedszkolnego mojego dziecka </w:t>
      </w:r>
    </w:p>
    <w:p w14:paraId="605FCD75" w14:textId="77777777" w:rsidR="007D16CE" w:rsidRDefault="007D16CE" w:rsidP="007D1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5659DD24" w14:textId="77777777" w:rsidR="007D16CE" w:rsidRDefault="007D16CE" w:rsidP="007D16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dziecka</w:t>
      </w:r>
    </w:p>
    <w:p w14:paraId="50858D89" w14:textId="3C0B345E" w:rsidR="007D16CE" w:rsidRDefault="007D16CE" w:rsidP="007D1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</w:t>
      </w:r>
      <w:r>
        <w:rPr>
          <w:rFonts w:ascii="Times New Roman" w:hAnsi="Times New Roman" w:cs="Times New Roman"/>
          <w:b/>
          <w:sz w:val="28"/>
          <w:szCs w:val="28"/>
        </w:rPr>
        <w:t>21/2022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93AA58" w14:textId="77777777" w:rsidR="007D16CE" w:rsidRDefault="007D16CE" w:rsidP="007D1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..........………………………………</w:t>
      </w:r>
    </w:p>
    <w:p w14:paraId="71FAC92F" w14:textId="77777777" w:rsidR="007D16CE" w:rsidRDefault="007D16CE" w:rsidP="007D16CE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Data i podpis rodzica/ prawnego opiekuna</w:t>
      </w:r>
    </w:p>
    <w:p w14:paraId="3D04FA66" w14:textId="77777777" w:rsidR="007D16CE" w:rsidRDefault="007D16CE" w:rsidP="007D1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0306EB4F" w14:textId="77777777" w:rsidR="007D16CE" w:rsidRDefault="007D16CE" w:rsidP="007D16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rodzica/ prawnego opiekuna</w:t>
      </w:r>
    </w:p>
    <w:p w14:paraId="3B7DD76B" w14:textId="77777777" w:rsidR="007D16CE" w:rsidRDefault="007D16CE" w:rsidP="007D1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potwierdzam wyboru *  Przedszkola Publicznego Nr 2 jako miejsca realizacji wychowania przedszkolnego mojego dziecka ……………………………………………………………………………………</w:t>
      </w:r>
    </w:p>
    <w:p w14:paraId="65BDF3AC" w14:textId="77777777" w:rsidR="007D16CE" w:rsidRDefault="007D16CE" w:rsidP="007D16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dziecka</w:t>
      </w:r>
    </w:p>
    <w:p w14:paraId="4339E91F" w14:textId="77777777" w:rsidR="007D16CE" w:rsidRDefault="007D16CE" w:rsidP="007D16CE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14:paraId="1FB129B9" w14:textId="77777777" w:rsidR="007D16CE" w:rsidRDefault="007D16CE" w:rsidP="007D1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Data i podpis rodzica/ prawnego opiekuna</w:t>
      </w:r>
    </w:p>
    <w:p w14:paraId="6A9A616A" w14:textId="77777777" w:rsidR="007D16CE" w:rsidRDefault="007D16CE" w:rsidP="007D16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*- należy złożyć czytelny podpis </w:t>
      </w:r>
      <w:r>
        <w:rPr>
          <w:rFonts w:ascii="Times New Roman" w:hAnsi="Times New Roman" w:cs="Times New Roman"/>
          <w:b/>
          <w:sz w:val="28"/>
          <w:szCs w:val="28"/>
        </w:rPr>
        <w:t>pod wybraną deklaracją.</w:t>
      </w:r>
    </w:p>
    <w:p w14:paraId="3F981D17" w14:textId="050CB90A" w:rsidR="007D16CE" w:rsidRDefault="007D16CE" w:rsidP="007D16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Deklarację należy </w:t>
      </w:r>
      <w:r>
        <w:rPr>
          <w:rFonts w:ascii="Times New Roman" w:hAnsi="Times New Roman" w:cs="Times New Roman"/>
          <w:b/>
          <w:sz w:val="28"/>
          <w:szCs w:val="28"/>
        </w:rPr>
        <w:t>przesłać mailowo na adres: przedszkole@pp2.goleniow.pl lub umieścić w skrzynce przy wejściu do Przedszkola</w:t>
      </w:r>
      <w:r>
        <w:rPr>
          <w:rFonts w:ascii="Times New Roman" w:hAnsi="Times New Roman" w:cs="Times New Roman"/>
          <w:b/>
          <w:sz w:val="28"/>
          <w:szCs w:val="28"/>
        </w:rPr>
        <w:t xml:space="preserve"> Publiczn</w:t>
      </w:r>
      <w:r>
        <w:rPr>
          <w:rFonts w:ascii="Times New Roman" w:hAnsi="Times New Roman" w:cs="Times New Roman"/>
          <w:b/>
          <w:sz w:val="28"/>
          <w:szCs w:val="28"/>
        </w:rPr>
        <w:t>ego</w:t>
      </w:r>
      <w:r>
        <w:rPr>
          <w:rFonts w:ascii="Times New Roman" w:hAnsi="Times New Roman" w:cs="Times New Roman"/>
          <w:b/>
          <w:sz w:val="28"/>
          <w:szCs w:val="28"/>
        </w:rPr>
        <w:t xml:space="preserve"> Nr 2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w terminie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dni</w:t>
      </w:r>
      <w:r>
        <w:rPr>
          <w:rFonts w:ascii="Times New Roman" w:hAnsi="Times New Roman" w:cs="Times New Roman"/>
          <w:b/>
          <w:sz w:val="28"/>
          <w:szCs w:val="28"/>
        </w:rPr>
        <w:t xml:space="preserve"> od dnia ukazania się listy kandydatów zakwalifikowanych do Przedszkola Publicznego Nr 2, tj. do dnia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kwietnia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r. </w:t>
      </w:r>
    </w:p>
    <w:p w14:paraId="49A0BF51" w14:textId="77777777" w:rsidR="007D16CE" w:rsidRDefault="007D16CE" w:rsidP="007D16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Niezłożenie ww. deklaracji  </w:t>
      </w:r>
    </w:p>
    <w:p w14:paraId="36D8569A" w14:textId="77777777" w:rsidR="007D16CE" w:rsidRDefault="007D16CE" w:rsidP="007D16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jest równoznaczne z rezygnacją z miejsca  w Przedszkolu Publicznym Nr 2</w:t>
      </w:r>
    </w:p>
    <w:p w14:paraId="247F130F" w14:textId="6A8033DF" w:rsidR="007D16CE" w:rsidRDefault="007D16CE" w:rsidP="007D16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w roku szk.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21/2022</w:t>
      </w:r>
    </w:p>
    <w:p w14:paraId="38233BDB" w14:textId="77777777" w:rsidR="00926B3A" w:rsidRDefault="007D16CE"/>
    <w:sectPr w:rsidR="00926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B4"/>
    <w:rsid w:val="005239B2"/>
    <w:rsid w:val="007D16CE"/>
    <w:rsid w:val="00A535A3"/>
    <w:rsid w:val="00BB5EB4"/>
    <w:rsid w:val="00D0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0DBC"/>
  <w15:chartTrackingRefBased/>
  <w15:docId w15:val="{77F7D161-8406-4AE1-BD98-9D3964EE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6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3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2</cp:revision>
  <dcterms:created xsi:type="dcterms:W3CDTF">2021-04-12T07:23:00Z</dcterms:created>
  <dcterms:modified xsi:type="dcterms:W3CDTF">2021-04-12T07:28:00Z</dcterms:modified>
</cp:coreProperties>
</file>