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5B23" w14:textId="77777777" w:rsidR="00821149" w:rsidRPr="00821149" w:rsidRDefault="00821149" w:rsidP="00821149">
      <w:pPr>
        <w:pStyle w:val="Zwykytekst"/>
        <w:rPr>
          <w:rFonts w:asciiTheme="majorHAnsi" w:hAnsiTheme="majorHAnsi"/>
          <w:sz w:val="40"/>
          <w:szCs w:val="40"/>
        </w:rPr>
      </w:pPr>
    </w:p>
    <w:p w14:paraId="1E0617AC" w14:textId="4597CCA0" w:rsidR="00821149" w:rsidRPr="00821149" w:rsidRDefault="002E5CEE" w:rsidP="00821149">
      <w:pPr>
        <w:pStyle w:val="Zwykyteks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</w:t>
      </w:r>
      <w:r w:rsidR="00821149" w:rsidRPr="00821149">
        <w:rPr>
          <w:rFonts w:asciiTheme="majorHAnsi" w:hAnsiTheme="majorHAnsi"/>
          <w:sz w:val="40"/>
          <w:szCs w:val="40"/>
        </w:rPr>
        <w:t>armonogram dyżurów przedszkoli i oddziałów przedszkolnych w SP w okresie od 1 lipca do 31 sierpnia 2022 r.:</w:t>
      </w:r>
    </w:p>
    <w:p w14:paraId="6AC6DFAC" w14:textId="77777777" w:rsidR="00821149" w:rsidRPr="00821149" w:rsidRDefault="00821149" w:rsidP="00821149">
      <w:pPr>
        <w:pStyle w:val="Zwykytekst"/>
        <w:rPr>
          <w:rFonts w:asciiTheme="majorHAnsi" w:hAnsiTheme="majorHAnsi"/>
          <w:sz w:val="40"/>
          <w:szCs w:val="40"/>
        </w:rPr>
      </w:pPr>
    </w:p>
    <w:p w14:paraId="6A7FC08B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  <w:r w:rsidRPr="00821149">
        <w:rPr>
          <w:rFonts w:asciiTheme="majorHAnsi" w:hAnsiTheme="majorHAnsi"/>
          <w:b/>
          <w:sz w:val="40"/>
          <w:szCs w:val="40"/>
        </w:rPr>
        <w:t>01-29.07.2022 - PP-Mosty</w:t>
      </w:r>
    </w:p>
    <w:p w14:paraId="420A8676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</w:p>
    <w:p w14:paraId="28D54146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  <w:r w:rsidRPr="00821149">
        <w:rPr>
          <w:rFonts w:asciiTheme="majorHAnsi" w:hAnsiTheme="majorHAnsi"/>
          <w:b/>
          <w:sz w:val="40"/>
          <w:szCs w:val="40"/>
        </w:rPr>
        <w:t>01-15.07.2022 - PP-4</w:t>
      </w:r>
    </w:p>
    <w:p w14:paraId="1835DD32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</w:p>
    <w:p w14:paraId="65737492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  <w:r w:rsidRPr="00821149">
        <w:rPr>
          <w:rFonts w:asciiTheme="majorHAnsi" w:hAnsiTheme="majorHAnsi"/>
          <w:b/>
          <w:sz w:val="40"/>
          <w:szCs w:val="40"/>
        </w:rPr>
        <w:t>18-29.07.2022 - PP-2</w:t>
      </w:r>
    </w:p>
    <w:p w14:paraId="194BE1BA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</w:p>
    <w:p w14:paraId="0F1F6A80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  <w:r w:rsidRPr="00821149">
        <w:rPr>
          <w:rFonts w:asciiTheme="majorHAnsi" w:hAnsiTheme="majorHAnsi"/>
          <w:b/>
          <w:sz w:val="40"/>
          <w:szCs w:val="40"/>
        </w:rPr>
        <w:t>01-12.08.2022 - SP-1</w:t>
      </w:r>
    </w:p>
    <w:p w14:paraId="43456061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</w:p>
    <w:p w14:paraId="578F45B3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  <w:r w:rsidRPr="00821149">
        <w:rPr>
          <w:rFonts w:asciiTheme="majorHAnsi" w:hAnsiTheme="majorHAnsi"/>
          <w:b/>
          <w:sz w:val="40"/>
          <w:szCs w:val="40"/>
        </w:rPr>
        <w:t>15-31.08.2022 - SP-2 i SP-4</w:t>
      </w:r>
    </w:p>
    <w:p w14:paraId="2E71C36A" w14:textId="77777777" w:rsidR="00821149" w:rsidRPr="00821149" w:rsidRDefault="00821149" w:rsidP="00821149">
      <w:pPr>
        <w:pStyle w:val="Zwykytekst"/>
        <w:rPr>
          <w:rFonts w:asciiTheme="majorHAnsi" w:hAnsiTheme="majorHAnsi"/>
          <w:b/>
          <w:sz w:val="40"/>
          <w:szCs w:val="40"/>
        </w:rPr>
      </w:pPr>
    </w:p>
    <w:p w14:paraId="5D6275C0" w14:textId="77777777" w:rsidR="00821149" w:rsidRDefault="00821149" w:rsidP="00821149">
      <w:pPr>
        <w:pStyle w:val="Zwykytekst"/>
      </w:pPr>
    </w:p>
    <w:p w14:paraId="254C2217" w14:textId="77777777" w:rsidR="00EB09BD" w:rsidRPr="000D5FA5" w:rsidRDefault="002E5CEE">
      <w:pPr>
        <w:rPr>
          <w:rFonts w:asciiTheme="majorHAnsi" w:hAnsiTheme="majorHAnsi"/>
          <w:b/>
          <w:sz w:val="36"/>
          <w:szCs w:val="36"/>
        </w:rPr>
      </w:pPr>
    </w:p>
    <w:sectPr w:rsidR="00EB09BD" w:rsidRPr="000D5FA5" w:rsidSect="0015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FA5"/>
    <w:rsid w:val="000D5FA5"/>
    <w:rsid w:val="000E1F87"/>
    <w:rsid w:val="00153C69"/>
    <w:rsid w:val="00200EE9"/>
    <w:rsid w:val="002E5CEE"/>
    <w:rsid w:val="00334FF3"/>
    <w:rsid w:val="00774103"/>
    <w:rsid w:val="007E79DA"/>
    <w:rsid w:val="00821149"/>
    <w:rsid w:val="00CD6918"/>
    <w:rsid w:val="00E25B06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43F"/>
  <w15:docId w15:val="{0F92BD63-B068-4143-A1AD-87729C8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FF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1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114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Eliza Brela</cp:lastModifiedBy>
  <cp:revision>7</cp:revision>
  <cp:lastPrinted>2021-12-13T13:51:00Z</cp:lastPrinted>
  <dcterms:created xsi:type="dcterms:W3CDTF">2021-12-03T14:05:00Z</dcterms:created>
  <dcterms:modified xsi:type="dcterms:W3CDTF">2021-12-13T21:14:00Z</dcterms:modified>
</cp:coreProperties>
</file>