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362" w14:textId="77777777" w:rsidR="007D16CE" w:rsidRDefault="007D16CE" w:rsidP="007D16CE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 ZGŁOSZENIA DZIECKA</w:t>
      </w:r>
    </w:p>
    <w:p w14:paraId="52A2D624" w14:textId="77777777" w:rsidR="007D16CE" w:rsidRDefault="007D16CE" w:rsidP="007D1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DO PRZEDSZKOLA PUBLICZNEGO NR 2</w:t>
      </w:r>
    </w:p>
    <w:p w14:paraId="4BFDFE1E" w14:textId="77777777" w:rsidR="007D16CE" w:rsidRDefault="007D16CE" w:rsidP="007D16CE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WANDY CHOTOMSKIEJ W GOLENIOWIE</w:t>
      </w:r>
    </w:p>
    <w:p w14:paraId="6A0A92F9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…………………………………………………………………….………………</w:t>
      </w:r>
    </w:p>
    <w:p w14:paraId="32B53EA3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 prawnego opiekuna</w:t>
      </w:r>
    </w:p>
    <w:p w14:paraId="6E30C76F" w14:textId="4C1CF3C9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wybór * Przedszkola Publicznego Nr 2  jako miejsca realizacji wychowania przedszkolnego mojego dziecka</w:t>
      </w:r>
      <w:r w:rsidR="00FF6559">
        <w:rPr>
          <w:rFonts w:ascii="Times New Roman" w:hAnsi="Times New Roman" w:cs="Times New Roman"/>
          <w:sz w:val="28"/>
          <w:szCs w:val="28"/>
        </w:rPr>
        <w:t>.</w:t>
      </w:r>
    </w:p>
    <w:p w14:paraId="605FCD75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659DD24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14:paraId="50858D89" w14:textId="4B94BFD4" w:rsidR="007D16CE" w:rsidRDefault="007D16CE" w:rsidP="007D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FF65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FF65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93AA58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..........………………………………</w:t>
      </w:r>
    </w:p>
    <w:p w14:paraId="71FAC92F" w14:textId="77777777" w:rsidR="007D16CE" w:rsidRDefault="007D16CE" w:rsidP="007D16CE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Data i podpis rodzica/ prawnego opiekuna</w:t>
      </w:r>
    </w:p>
    <w:p w14:paraId="3D04FA66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306EB4F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 prawnego opiekuna</w:t>
      </w:r>
    </w:p>
    <w:p w14:paraId="3B7DD76B" w14:textId="77777777" w:rsidR="007D16CE" w:rsidRDefault="007D16CE" w:rsidP="007D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potwierdzam wyboru *  Przedszkola Publicznego Nr 2 jako miejsca realizacji wychowania przedszkolnego mojego dziecka ……………………………………………………………………………………</w:t>
      </w:r>
    </w:p>
    <w:p w14:paraId="65BDF3AC" w14:textId="77777777" w:rsidR="007D16CE" w:rsidRDefault="007D16CE" w:rsidP="007D16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14:paraId="4339E91F" w14:textId="77777777" w:rsidR="007D16CE" w:rsidRDefault="007D16CE" w:rsidP="007D16C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1FB129B9" w14:textId="77777777" w:rsidR="007D16CE" w:rsidRDefault="007D16CE" w:rsidP="007D1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Data i podpis rodzica/ prawnego opiekuna</w:t>
      </w:r>
    </w:p>
    <w:p w14:paraId="6A9A616A" w14:textId="77777777" w:rsidR="007D16CE" w:rsidRDefault="007D16CE" w:rsidP="007D16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 należy złożyć czytelny podpis </w:t>
      </w:r>
      <w:r>
        <w:rPr>
          <w:rFonts w:ascii="Times New Roman" w:hAnsi="Times New Roman" w:cs="Times New Roman"/>
          <w:b/>
          <w:sz w:val="28"/>
          <w:szCs w:val="28"/>
        </w:rPr>
        <w:t>pod wybraną deklaracją.</w:t>
      </w:r>
    </w:p>
    <w:p w14:paraId="3F981D17" w14:textId="6935A7C3" w:rsidR="007D16CE" w:rsidRDefault="007D16CE" w:rsidP="007D1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Deklarację </w:t>
      </w:r>
      <w:r w:rsidR="002014FD">
        <w:rPr>
          <w:rFonts w:ascii="Times New Roman" w:hAnsi="Times New Roman" w:cs="Times New Roman"/>
          <w:b/>
          <w:sz w:val="28"/>
          <w:szCs w:val="28"/>
        </w:rPr>
        <w:t xml:space="preserve">należy </w:t>
      </w:r>
      <w:r w:rsidR="00E17EAE">
        <w:rPr>
          <w:rFonts w:ascii="Times New Roman" w:hAnsi="Times New Roman" w:cs="Times New Roman"/>
          <w:b/>
          <w:sz w:val="28"/>
          <w:szCs w:val="28"/>
        </w:rPr>
        <w:t xml:space="preserve">złożyć w sekretariacie </w:t>
      </w:r>
      <w:r>
        <w:rPr>
          <w:rFonts w:ascii="Times New Roman" w:hAnsi="Times New Roman" w:cs="Times New Roman"/>
          <w:b/>
          <w:sz w:val="28"/>
          <w:szCs w:val="28"/>
        </w:rPr>
        <w:t>Przedszkola Publicznego Nr 2</w:t>
      </w:r>
      <w:r w:rsidR="002014FD">
        <w:rPr>
          <w:rFonts w:ascii="Times New Roman" w:hAnsi="Times New Roman" w:cs="Times New Roman"/>
          <w:b/>
          <w:sz w:val="28"/>
          <w:szCs w:val="28"/>
        </w:rPr>
        <w:t xml:space="preserve"> im. Wandy Chotomskiej w Goleniowie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terminie </w:t>
      </w:r>
      <w:r w:rsidR="00E17EAE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dni</w:t>
      </w:r>
      <w:r>
        <w:rPr>
          <w:rFonts w:ascii="Times New Roman" w:hAnsi="Times New Roman" w:cs="Times New Roman"/>
          <w:b/>
          <w:sz w:val="28"/>
          <w:szCs w:val="28"/>
        </w:rPr>
        <w:t xml:space="preserve"> od dnia ukazania się listy kandydatów zakwalifikowanych do Przedszkola Publicznego Nr 2, tj. </w:t>
      </w:r>
      <w:r w:rsidRPr="002014FD">
        <w:rPr>
          <w:rFonts w:ascii="Times New Roman" w:hAnsi="Times New Roman" w:cs="Times New Roman"/>
          <w:b/>
          <w:sz w:val="28"/>
          <w:szCs w:val="28"/>
          <w:u w:val="single"/>
        </w:rPr>
        <w:t>do dnia 19 kwietnia 202</w:t>
      </w:r>
      <w:r w:rsidR="00E17EAE" w:rsidRPr="002014F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014FD">
        <w:rPr>
          <w:rFonts w:ascii="Times New Roman" w:hAnsi="Times New Roman" w:cs="Times New Roman"/>
          <w:b/>
          <w:sz w:val="28"/>
          <w:szCs w:val="28"/>
          <w:u w:val="single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9A0BF51" w14:textId="1720B660" w:rsidR="007D16CE" w:rsidRPr="002014FD" w:rsidRDefault="007D16CE" w:rsidP="007D16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Niezłożenie ww. deklaracji </w:t>
      </w:r>
      <w:r w:rsidR="002014FD"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 dnia 19 kwietnia 2022 r.</w:t>
      </w:r>
    </w:p>
    <w:p w14:paraId="38233BDB" w14:textId="697838FB" w:rsidR="00926B3A" w:rsidRPr="002014FD" w:rsidRDefault="007D16CE" w:rsidP="002014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jest równoznaczne z rezygnacją z miejsca  w Przedszkolu Publicznym Nr 2</w:t>
      </w:r>
      <w:r w:rsidR="002014FD"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im. Wandy Chotomskiej</w:t>
      </w:r>
      <w:r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w roku szk. 202</w:t>
      </w:r>
      <w:r w:rsidR="00E17EAE"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/202</w:t>
      </w:r>
      <w:r w:rsidR="00E17EAE" w:rsidRPr="002014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</w:p>
    <w:sectPr w:rsidR="00926B3A" w:rsidRPr="0020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B4"/>
    <w:rsid w:val="001D6533"/>
    <w:rsid w:val="002014FD"/>
    <w:rsid w:val="005239B2"/>
    <w:rsid w:val="007D16CE"/>
    <w:rsid w:val="00884532"/>
    <w:rsid w:val="00A535A3"/>
    <w:rsid w:val="00BB5EB4"/>
    <w:rsid w:val="00D0039F"/>
    <w:rsid w:val="00E17EAE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0DBC"/>
  <w15:chartTrackingRefBased/>
  <w15:docId w15:val="{77F7D161-8406-4AE1-BD98-9D3964E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2022-04-11T12:22:00Z</dcterms:created>
  <dcterms:modified xsi:type="dcterms:W3CDTF">2022-04-11T12:22:00Z</dcterms:modified>
</cp:coreProperties>
</file>