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44" w:rsidRDefault="00674F44" w:rsidP="007358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Dzień dobry kochani . </w:t>
      </w:r>
    </w:p>
    <w:p w:rsidR="00674F44" w:rsidRDefault="00674F44" w:rsidP="007358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Zapraszam Was do zabawy</w:t>
      </w:r>
    </w:p>
    <w:p w:rsidR="007358D6" w:rsidRPr="00674F44" w:rsidRDefault="007358D6" w:rsidP="007358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pl-PL"/>
        </w:rPr>
      </w:pPr>
      <w:r w:rsidRPr="00674F44"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pl-PL"/>
        </w:rPr>
        <w:t>PRZYJACIELE – CHĘTNIE POMAGAM</w:t>
      </w:r>
    </w:p>
    <w:p w:rsidR="007358D6" w:rsidRPr="00674F44" w:rsidRDefault="007358D6" w:rsidP="004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97600" cy="3902400"/>
            <wp:effectExtent l="0" t="0" r="3175" b="3175"/>
            <wp:docPr id="5" name="Obraz 5" descr="PRZYJACIELE – DZIECI STARSZE – Piątek 12.06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ACIELE – DZIECI STARSZE – Piątek 12.06.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00" cy="39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D6" w:rsidRPr="00674F44" w:rsidRDefault="007358D6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„Warto pomagać” – zabawa dydaktyczna – słuchanie wiersza P. </w:t>
      </w:r>
      <w:proofErr w:type="spellStart"/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>Korońskiego</w:t>
      </w:r>
      <w:proofErr w:type="spellEnd"/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dzieci siedzą wygodnie, </w:t>
      </w:r>
      <w:r w:rsidR="00477032"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</w:t>
      </w: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czyta wiersz:</w:t>
      </w:r>
    </w:p>
    <w:p w:rsidR="007358D6" w:rsidRPr="00563E0B" w:rsidRDefault="00563E0B" w:rsidP="00735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pl-PL"/>
        </w:rPr>
        <w:t>„</w:t>
      </w:r>
      <w:r w:rsidR="007358D6" w:rsidRPr="00563E0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pl-PL"/>
        </w:rPr>
        <w:t>Warto pomagać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pl-PL"/>
        </w:rPr>
        <w:t>”</w:t>
      </w:r>
    </w:p>
    <w:p w:rsidR="007358D6" w:rsidRPr="00563E0B" w:rsidRDefault="007358D6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563E0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Czy warto pomagać?</w:t>
      </w:r>
      <w:r w:rsidRPr="00563E0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Niejeden zapyta.</w:t>
      </w:r>
      <w:r w:rsidRPr="00563E0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Przecież pomaganie</w:t>
      </w:r>
      <w:r w:rsidRPr="00563E0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to rzecz znakomita!</w:t>
      </w:r>
      <w:r w:rsidRPr="00563E0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Ty też kiedyś możesz</w:t>
      </w:r>
      <w:r w:rsidRPr="00563E0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znaleźć się w potrzebie.</w:t>
      </w:r>
      <w:r w:rsidRPr="00563E0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Wtedy pomoc przyjdzie</w:t>
      </w:r>
      <w:r w:rsidRPr="00563E0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również i do Ciebie.</w:t>
      </w:r>
    </w:p>
    <w:p w:rsidR="007358D6" w:rsidRPr="00674F44" w:rsidRDefault="007358D6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Następnie </w:t>
      </w:r>
      <w:r w:rsidR="00477032"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</w:t>
      </w: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>rozmawia z dziećmi na temat treści wiersza i doświadczeń własnych dzieci:</w:t>
      </w:r>
    </w:p>
    <w:p w:rsidR="007358D6" w:rsidRPr="00674F44" w:rsidRDefault="007358D6" w:rsidP="00735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O czym był wiersz?</w:t>
      </w:r>
    </w:p>
    <w:p w:rsidR="007358D6" w:rsidRPr="00674F44" w:rsidRDefault="007358D6" w:rsidP="00735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 warto pomagać innym?</w:t>
      </w:r>
    </w:p>
    <w:p w:rsidR="007358D6" w:rsidRPr="00674F44" w:rsidRDefault="007358D6" w:rsidP="00735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 i jak pomagacie innym?</w:t>
      </w:r>
    </w:p>
    <w:p w:rsidR="007358D6" w:rsidRPr="00674F44" w:rsidRDefault="007358D6" w:rsidP="00735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 wam czasem ktoś pomaga? W jakich sytuacjach?</w:t>
      </w:r>
    </w:p>
    <w:p w:rsidR="007358D6" w:rsidRPr="00563E0B" w:rsidRDefault="007358D6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</w:pPr>
      <w:r w:rsidRPr="00563E0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pl-PL"/>
        </w:rPr>
        <w:t xml:space="preserve"> „Pomocn</w:t>
      </w:r>
      <w:r w:rsidR="00477032" w:rsidRPr="00563E0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pl-PL"/>
        </w:rPr>
        <w:t>a dłoń”</w:t>
      </w:r>
      <w:r w:rsidR="00477032" w:rsidRPr="00563E0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 xml:space="preserve"> – zabawa dydaktyczna – rodzic </w:t>
      </w:r>
      <w:r w:rsidRPr="00563E0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 xml:space="preserve"> rozkłada na dywanie karty obrazkowe przedstawiające dzieci pomagające innym dzieciom, tak, by nie było widać co się na nich znajduje. Następnie </w:t>
      </w:r>
      <w:r w:rsidR="00477032" w:rsidRPr="00563E0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 xml:space="preserve">prosi dziecko </w:t>
      </w:r>
      <w:r w:rsidRPr="00563E0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 xml:space="preserve">o odsłanianie i opisywanie co znajduje się na poszczególnych obrazkach. </w:t>
      </w:r>
      <w:r w:rsidR="00477032" w:rsidRPr="00563E0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>R</w:t>
      </w:r>
      <w:r w:rsidRPr="00563E0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>ozmawia z dziećmi czy one znalazły się kiedyś w takiej sytuacji, czy to one pomagały czy im udzielono pomocy? Jak się wtedy czuły? Na zakończenie rozmowy</w:t>
      </w:r>
      <w:r w:rsidR="00477032" w:rsidRPr="00563E0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 xml:space="preserve"> rodzic </w:t>
      </w:r>
      <w:r w:rsidRPr="00563E0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pl-PL"/>
        </w:rPr>
        <w:t xml:space="preserve"> podsumowuje, że pomoc jest bardzo ważna i korzystna dla obu stron. Osoba, która jej potrzebuje będzie zadowolona, że ją otrzymała, a osoba, która pomaga będzie czuła się dobrze, że zrobiła coś dobrego, miłego, że jest potrzebna.</w:t>
      </w:r>
    </w:p>
    <w:p w:rsidR="00674F44" w:rsidRPr="00674F44" w:rsidRDefault="00674F44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410D0886" wp14:editId="2C0CDCF7">
            <wp:extent cx="5048250" cy="7143750"/>
            <wp:effectExtent l="0" t="0" r="0" b="0"/>
            <wp:docPr id="6" name="Obraz 6" descr="https://przedszkouczek.pl/wp-content/uploads/2020/05/PomocneDzieci.jpg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s://przedszkouczek.pl/wp-content/uploads/2020/05/PomocneDzieci.jpg">
                      <a:hlinkClick r:id="rId6" tgtFrame="&quot;_blank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44" w:rsidRPr="00674F44" w:rsidRDefault="00674F44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F44" w:rsidRPr="00674F44" w:rsidRDefault="00674F44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4F44" w:rsidRPr="00674F44" w:rsidRDefault="00674F44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3E0B" w:rsidRDefault="007358D6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3E0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 xml:space="preserve"> „Pomagamy sobie wzajemnie”</w:t>
      </w:r>
      <w:r w:rsidRPr="00563E0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zab</w:t>
      </w:r>
      <w:r w:rsidR="00477032"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awa ruchowa. </w:t>
      </w:r>
    </w:p>
    <w:p w:rsidR="007358D6" w:rsidRPr="00674F44" w:rsidRDefault="00477032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Dzieci ( rodzeństwo)</w:t>
      </w:r>
      <w:r w:rsidR="007358D6"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wspólnie wykonują czynności, wzajemnie sobie pomagając:</w:t>
      </w:r>
    </w:p>
    <w:p w:rsidR="007358D6" w:rsidRPr="00674F44" w:rsidRDefault="007358D6" w:rsidP="00735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>przechodzenie po ławeczce/zrolowanych kocach – jedno dziecko przechodzi stopa za stopą po ławeczce/zrolowanych kocach, drugie trzyma go za rękę. Potem następuje zamiana ról;</w:t>
      </w:r>
    </w:p>
    <w:p w:rsidR="007358D6" w:rsidRPr="00674F44" w:rsidRDefault="007358D6" w:rsidP="00735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>przechodzenie po</w:t>
      </w:r>
      <w:r w:rsidR="00477032"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d/nad krzesłem – jedno dziecko </w:t>
      </w: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zawiązuje oczy, a drugie prowadzi go po </w:t>
      </w:r>
      <w:r w:rsidR="00477032"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pokoju </w:t>
      </w:r>
      <w:r w:rsidRPr="00674F44">
        <w:rPr>
          <w:rFonts w:ascii="Times New Roman" w:eastAsia="Times New Roman" w:hAnsi="Times New Roman" w:cs="Times New Roman"/>
          <w:sz w:val="28"/>
          <w:szCs w:val="28"/>
          <w:lang w:eastAsia="pl-PL"/>
        </w:rPr>
        <w:t>i instruuje co ma robić, aby przejść pod/nad krzesłem. Potem następuje zamiana ról.</w:t>
      </w:r>
    </w:p>
    <w:p w:rsidR="007358D6" w:rsidRPr="00563E0B" w:rsidRDefault="007358D6" w:rsidP="007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pl-PL"/>
        </w:rPr>
      </w:pPr>
      <w:r w:rsidRPr="00563E0B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pl-PL"/>
        </w:rPr>
        <w:t xml:space="preserve"> „Pomagam innym”</w:t>
      </w:r>
      <w:r w:rsidRPr="00563E0B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pl-PL"/>
        </w:rPr>
        <w:t xml:space="preserve"> – odgrywanie scenek </w:t>
      </w:r>
      <w:proofErr w:type="spellStart"/>
      <w:r w:rsidRPr="00563E0B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pl-PL"/>
        </w:rPr>
        <w:t>dramowych</w:t>
      </w:r>
      <w:proofErr w:type="spellEnd"/>
      <w:r w:rsidRPr="00563E0B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pl-PL"/>
        </w:rPr>
        <w:t xml:space="preserve"> – dzieci </w:t>
      </w:r>
      <w:r w:rsidR="00477032" w:rsidRPr="00563E0B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pl-PL"/>
        </w:rPr>
        <w:t xml:space="preserve">przedstawiają scenki, w których </w:t>
      </w:r>
      <w:r w:rsidRPr="00563E0B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pl-PL"/>
        </w:rPr>
        <w:t xml:space="preserve"> można wspierać kolegów/koleżanki, nieść pomoc innym (np. Pada deszcz, a Twoja koleżanka nie ma parasola/Twój przyjaciel nie może znaleźć ulubionej maskotki/Twojemu koledze ktoś dokucza/Jest ciemno, a twoja </w:t>
      </w:r>
      <w:r w:rsidR="00477032" w:rsidRPr="00563E0B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pl-PL"/>
        </w:rPr>
        <w:t xml:space="preserve">przyjaciółka boi się ciemności). </w:t>
      </w:r>
    </w:p>
    <w:p w:rsidR="007358D6" w:rsidRPr="00674F44" w:rsidRDefault="007358D6" w:rsidP="0073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58D6" w:rsidRPr="00674F44" w:rsidRDefault="007358D6" w:rsidP="0073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58D6" w:rsidRPr="00563E0B" w:rsidRDefault="00563E0B" w:rsidP="007358D6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pl-PL"/>
        </w:rPr>
      </w:pPr>
      <w:r w:rsidRPr="00563E0B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pl-PL"/>
        </w:rPr>
        <w:t xml:space="preserve">Zagadki graficzne </w:t>
      </w:r>
    </w:p>
    <w:p w:rsidR="007358D6" w:rsidRPr="007358D6" w:rsidRDefault="007358D6" w:rsidP="0073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9BE" w:rsidRDefault="00563E0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8" o:title="FB_IMG_1586886194306(1)"/>
          </v:shape>
        </w:pict>
      </w:r>
      <w:r w:rsidR="00815CDE">
        <w:rPr>
          <w:noProof/>
          <w:lang w:eastAsia="pl-PL"/>
        </w:rPr>
        <w:lastRenderedPageBreak/>
        <w:drawing>
          <wp:inline distT="0" distB="0" distL="0" distR="0">
            <wp:extent cx="4324350" cy="5715000"/>
            <wp:effectExtent l="0" t="0" r="0" b="0"/>
            <wp:docPr id="8" name="Obraz 8" descr="Bawię się i uczę. Śladowanki. Rozwijające szlaczki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wię się i uczę. Śladowanki. Rozwijające szlaczki - Tylk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CDE">
        <w:rPr>
          <w:noProof/>
          <w:lang w:eastAsia="pl-PL"/>
        </w:rPr>
        <w:lastRenderedPageBreak/>
        <w:drawing>
          <wp:inline distT="0" distB="0" distL="0" distR="0">
            <wp:extent cx="3743325" cy="4876800"/>
            <wp:effectExtent l="0" t="0" r="9525" b="0"/>
            <wp:docPr id="9" name="Obraz 9" descr="Przedszkole Publiczne Zgromadzenia Córek Bożej Miłości im. Ludw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Publiczne Zgromadzenia Córek Bożej Miłości im. Ludwi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CDE">
        <w:rPr>
          <w:noProof/>
          <w:lang w:eastAsia="pl-PL"/>
        </w:rPr>
        <w:lastRenderedPageBreak/>
        <w:drawing>
          <wp:inline distT="0" distB="0" distL="0" distR="0">
            <wp:extent cx="5667375" cy="8020050"/>
            <wp:effectExtent l="0" t="0" r="9525" b="0"/>
            <wp:docPr id="10" name="Obraz 10" descr="6-latki – Szkoła Podstawowa nr 51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-latki – Szkoła Podstawowa nr 51 w Szczeci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CDE">
        <w:rPr>
          <w:noProof/>
          <w:lang w:eastAsia="pl-PL"/>
        </w:rPr>
        <w:lastRenderedPageBreak/>
        <w:drawing>
          <wp:inline distT="0" distB="0" distL="0" distR="0">
            <wp:extent cx="5648325" cy="7620000"/>
            <wp:effectExtent l="0" t="0" r="9525" b="0"/>
            <wp:docPr id="11" name="Obraz 11" descr="Zajęcia rewalidacyjne dla dzieci z przedszkola – Szkoła Podstaw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jęcia rewalidacyjne dla dzieci z przedszkola – Szkoła Podstawow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CDE" w:rsidRPr="00815CDE">
        <w:rPr>
          <w:color w:val="FF00FF"/>
          <w:sz w:val="32"/>
          <w:szCs w:val="32"/>
        </w:rPr>
        <w:t>Miłej zabawy, pozdrawiamy Was gorąco!!!</w:t>
      </w:r>
      <w:bookmarkStart w:id="0" w:name="_GoBack"/>
      <w:bookmarkEnd w:id="0"/>
    </w:p>
    <w:sectPr w:rsidR="0050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79DD"/>
    <w:multiLevelType w:val="multilevel"/>
    <w:tmpl w:val="E1D2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C3D12"/>
    <w:multiLevelType w:val="multilevel"/>
    <w:tmpl w:val="3A6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F00F3"/>
    <w:multiLevelType w:val="multilevel"/>
    <w:tmpl w:val="1D1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A1761"/>
    <w:multiLevelType w:val="multilevel"/>
    <w:tmpl w:val="328C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D6"/>
    <w:rsid w:val="00477032"/>
    <w:rsid w:val="005029BE"/>
    <w:rsid w:val="00563E0B"/>
    <w:rsid w:val="00674F44"/>
    <w:rsid w:val="007358D6"/>
    <w:rsid w:val="008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B68C-90D4-4C22-B932-443F0057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35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358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358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8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8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58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58D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58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uczek.pl/wp-content/uploads/2020/05/PomocneDzieci.pd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Madziar</dc:creator>
  <cp:keywords/>
  <dc:description/>
  <cp:lastModifiedBy>Mirosawa Madziar</cp:lastModifiedBy>
  <cp:revision>2</cp:revision>
  <dcterms:created xsi:type="dcterms:W3CDTF">2020-06-12T05:23:00Z</dcterms:created>
  <dcterms:modified xsi:type="dcterms:W3CDTF">2020-06-12T05:23:00Z</dcterms:modified>
</cp:coreProperties>
</file>