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9D" w:rsidRPr="004966A2" w:rsidRDefault="00026B9D" w:rsidP="007B62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Dzień dobry kochani. Zapraszam Was do zabawy.</w:t>
      </w:r>
    </w:p>
    <w:p w:rsidR="007B62EA" w:rsidRPr="004966A2" w:rsidRDefault="007B62EA" w:rsidP="007B62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PRZYJACIELE</w:t>
      </w:r>
      <w:r w:rsidR="00026B9D" w:rsidRPr="004966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4966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026B9D" w:rsidRPr="004966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- razem raźniej.</w:t>
      </w:r>
    </w:p>
    <w:p w:rsidR="007B62EA" w:rsidRPr="004966A2" w:rsidRDefault="007B62EA" w:rsidP="007B6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961600" cy="3880800"/>
            <wp:effectExtent l="0" t="0" r="1270" b="5715"/>
            <wp:docPr id="7" name="Obraz 7" descr="PRZYJACIELE – DZIECI MŁODSZE – Środa 10.06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JACIELE – DZIECI MŁODSZE – Środa 10.06.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00" cy="38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EA" w:rsidRPr="004966A2" w:rsidRDefault="00026B9D" w:rsidP="007B6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„Stoimy razem”  - powitanka </w:t>
      </w:r>
      <w:r w:rsidR="007B62EA" w:rsidRPr="004966A2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dzieci stoją </w:t>
      </w:r>
      <w:r w:rsidRPr="004966A2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, rodzic </w:t>
      </w:r>
      <w:r w:rsidR="007B62EA" w:rsidRPr="004966A2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mówi tekst rymowanki i ilustruje go ruchem, dzieci naśladują.</w:t>
      </w:r>
    </w:p>
    <w:p w:rsidR="007B62EA" w:rsidRPr="004966A2" w:rsidRDefault="007B62EA" w:rsidP="007B6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t>Stoimy razem ramię przy ramieniu</w:t>
      </w:r>
      <w:r w:rsidRPr="004966A2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(zbliżamy do siebie ramiona)</w:t>
      </w:r>
      <w:r w:rsidRPr="004966A2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br/>
        <w:t xml:space="preserve">możemy być wielcy w oka mgnieniu. </w:t>
      </w:r>
      <w:r w:rsidRPr="004966A2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(podnosimy rękę wysoko)</w:t>
      </w:r>
      <w:r w:rsidRPr="004966A2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br/>
        <w:t>Możemy być bardzo mali, </w:t>
      </w:r>
      <w:r w:rsidRPr="004966A2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(zniżamy rękę)</w:t>
      </w:r>
      <w:r w:rsidRPr="004966A2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br/>
        <w:t xml:space="preserve">ale nigdy nie będziemy sami. </w:t>
      </w:r>
      <w:r w:rsidRPr="004966A2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(łapiemy się za ręce i siadamy na dywanie)</w:t>
      </w:r>
    </w:p>
    <w:p w:rsidR="007B62EA" w:rsidRPr="004966A2" w:rsidRDefault="007B62EA" w:rsidP="007B6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„Odnajdź przyjaciela” – zabawa matematyczno-dydaktyczna –</w:t>
      </w:r>
      <w:r w:rsidR="00026B9D" w:rsidRPr="004966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 </w:t>
      </w:r>
      <w:r w:rsidRPr="004966A2">
        <w:rPr>
          <w:rFonts w:ascii="Times New Roman" w:eastAsia="Times New Roman" w:hAnsi="Times New Roman" w:cs="Times New Roman"/>
          <w:sz w:val="28"/>
          <w:szCs w:val="28"/>
          <w:lang w:eastAsia="pl-PL"/>
        </w:rPr>
        <w:t>rozkłada na dywanie białe kartki A4 (np. rozłożone po sześć kartek w czterech rzędach). Wybiera dzieci, które stają na wybranych p</w:t>
      </w:r>
      <w:r w:rsidR="00026B9D" w:rsidRPr="004966A2">
        <w:rPr>
          <w:rFonts w:ascii="Times New Roman" w:eastAsia="Times New Roman" w:hAnsi="Times New Roman" w:cs="Times New Roman"/>
          <w:sz w:val="28"/>
          <w:szCs w:val="28"/>
          <w:lang w:eastAsia="pl-PL"/>
        </w:rPr>
        <w:t>olach/kartkach. Zadaniem dziecka jest dojście do drugiego dziecka przy u życiu strzałek</w:t>
      </w:r>
      <w:r w:rsidRPr="004966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Zabawę prowadzimy parokrotnie za każdym razem zmieniając </w:t>
      </w:r>
      <w:r w:rsidR="00026B9D" w:rsidRPr="004966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miejsce </w:t>
      </w:r>
      <w:r w:rsidRPr="004966A2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dzieci, k</w:t>
      </w:r>
      <w:r w:rsidR="00026B9D" w:rsidRPr="004966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tóre poruszają się po macie. </w:t>
      </w:r>
    </w:p>
    <w:p w:rsidR="007B62EA" w:rsidRPr="004966A2" w:rsidRDefault="007B62EA" w:rsidP="007B6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FF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color w:val="FF00FF"/>
          <w:sz w:val="28"/>
          <w:szCs w:val="28"/>
          <w:lang w:eastAsia="pl-PL"/>
        </w:rPr>
        <w:t xml:space="preserve">”Chodzenie pod dyktando” – zabawa ruchowa – dzieci </w:t>
      </w:r>
      <w:r w:rsidR="00026B9D" w:rsidRPr="004966A2">
        <w:rPr>
          <w:rFonts w:ascii="Times New Roman" w:eastAsia="Times New Roman" w:hAnsi="Times New Roman" w:cs="Times New Roman"/>
          <w:color w:val="FF00FF"/>
          <w:sz w:val="28"/>
          <w:szCs w:val="28"/>
          <w:lang w:eastAsia="pl-PL"/>
        </w:rPr>
        <w:t xml:space="preserve">ustawiają się na brzegu dywanu, rodzic </w:t>
      </w:r>
      <w:r w:rsidRPr="004966A2">
        <w:rPr>
          <w:rFonts w:ascii="Times New Roman" w:eastAsia="Times New Roman" w:hAnsi="Times New Roman" w:cs="Times New Roman"/>
          <w:color w:val="FF00FF"/>
          <w:sz w:val="28"/>
          <w:szCs w:val="28"/>
          <w:lang w:eastAsia="pl-PL"/>
        </w:rPr>
        <w:t xml:space="preserve">mówi: </w:t>
      </w:r>
      <w:r w:rsidRPr="004966A2">
        <w:rPr>
          <w:rFonts w:ascii="Times New Roman" w:eastAsia="Times New Roman" w:hAnsi="Times New Roman" w:cs="Times New Roman"/>
          <w:i/>
          <w:iCs/>
          <w:color w:val="FF00FF"/>
          <w:sz w:val="28"/>
          <w:szCs w:val="28"/>
          <w:lang w:eastAsia="pl-PL"/>
        </w:rPr>
        <w:t>„Podnieście lewą rękę do góry. Podnieście prawą nogę. Podskoczcie na lewej nodze”</w:t>
      </w:r>
      <w:r w:rsidRPr="004966A2">
        <w:rPr>
          <w:rFonts w:ascii="Times New Roman" w:eastAsia="Times New Roman" w:hAnsi="Times New Roman" w:cs="Times New Roman"/>
          <w:color w:val="FF00FF"/>
          <w:sz w:val="28"/>
          <w:szCs w:val="28"/>
          <w:lang w:eastAsia="pl-PL"/>
        </w:rPr>
        <w:t xml:space="preserve">. Kiedy dzieci utrwalą strony, </w:t>
      </w:r>
      <w:r w:rsidR="00320E94" w:rsidRPr="004966A2">
        <w:rPr>
          <w:rFonts w:ascii="Times New Roman" w:eastAsia="Times New Roman" w:hAnsi="Times New Roman" w:cs="Times New Roman"/>
          <w:color w:val="FF00FF"/>
          <w:sz w:val="28"/>
          <w:szCs w:val="28"/>
          <w:lang w:eastAsia="pl-PL"/>
        </w:rPr>
        <w:t xml:space="preserve">rodzic </w:t>
      </w:r>
      <w:r w:rsidRPr="004966A2">
        <w:rPr>
          <w:rFonts w:ascii="Times New Roman" w:eastAsia="Times New Roman" w:hAnsi="Times New Roman" w:cs="Times New Roman"/>
          <w:color w:val="FF00FF"/>
          <w:sz w:val="28"/>
          <w:szCs w:val="28"/>
          <w:lang w:eastAsia="pl-PL"/>
        </w:rPr>
        <w:t>wydaje im polecenia do chodzenia pod dyktando np.:</w:t>
      </w:r>
    </w:p>
    <w:p w:rsidR="007B62EA" w:rsidRPr="004966A2" w:rsidRDefault="007B62EA" w:rsidP="007B6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lastRenderedPageBreak/>
        <w:t>Zrób trzy kroki w przód</w:t>
      </w:r>
    </w:p>
    <w:p w:rsidR="007B62EA" w:rsidRPr="004966A2" w:rsidRDefault="007B62EA" w:rsidP="007B6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obróć się w lewo</w:t>
      </w:r>
    </w:p>
    <w:p w:rsidR="007B62EA" w:rsidRPr="004966A2" w:rsidRDefault="007B62EA" w:rsidP="007B6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kucnij</w:t>
      </w:r>
    </w:p>
    <w:p w:rsidR="007B62EA" w:rsidRPr="004966A2" w:rsidRDefault="007B62EA" w:rsidP="007B6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wstań</w:t>
      </w:r>
    </w:p>
    <w:p w:rsidR="007B62EA" w:rsidRPr="004966A2" w:rsidRDefault="007B62EA" w:rsidP="007B6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tupnij prawą nogą</w:t>
      </w:r>
    </w:p>
    <w:p w:rsidR="007B62EA" w:rsidRPr="004966A2" w:rsidRDefault="007B62EA" w:rsidP="007B6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zrób trzy kroki w prawo</w:t>
      </w:r>
    </w:p>
    <w:p w:rsidR="007B62EA" w:rsidRPr="004966A2" w:rsidRDefault="007B62EA" w:rsidP="007B6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podskocz</w:t>
      </w:r>
    </w:p>
    <w:p w:rsidR="007B62EA" w:rsidRPr="004966A2" w:rsidRDefault="007B62EA" w:rsidP="007B6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sz w:val="28"/>
          <w:szCs w:val="28"/>
          <w:lang w:eastAsia="pl-PL"/>
        </w:rPr>
        <w:t>zrób </w:t>
      </w:r>
      <w:r w:rsidRPr="004966A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dwa kroki w tył itp.</w:t>
      </w:r>
    </w:p>
    <w:p w:rsidR="007B62EA" w:rsidRPr="004966A2" w:rsidRDefault="007B62EA" w:rsidP="007B6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pl-PL"/>
        </w:rPr>
        <w:t>„Zaprowadź dziewczynkę do przyjac</w:t>
      </w:r>
      <w:r w:rsidR="00320E94" w:rsidRPr="004966A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pl-PL"/>
        </w:rPr>
        <w:t xml:space="preserve">iół” – wykonanie karty pracy – rodzic </w:t>
      </w:r>
      <w:r w:rsidRPr="004966A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pl-PL"/>
        </w:rPr>
        <w:t>omawia z dziećmi, jak należy wykonać zadanie (rysujemy strzałki zgodnie z zamieszczonym kodem, tak, by zaprowadzić dziecko do przyjaciół</w:t>
      </w:r>
      <w:r w:rsidR="00320E94" w:rsidRPr="004966A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pl-PL"/>
        </w:rPr>
        <w:t>, rodzic pomaga dziecku.</w:t>
      </w:r>
    </w:p>
    <w:p w:rsidR="007B62EA" w:rsidRPr="004966A2" w:rsidRDefault="007B62EA" w:rsidP="007B6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pl-PL"/>
        </w:rPr>
        <w:drawing>
          <wp:inline distT="0" distB="0" distL="0" distR="0">
            <wp:extent cx="5680800" cy="3945600"/>
            <wp:effectExtent l="0" t="0" r="0" b="0"/>
            <wp:docPr id="6" name="Obraz 6" descr="https://przedszkouczek.pl/wp-content/uploads/2020/05/ZaprowadzDzieckoDoPrzyjaciolKodowanie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zedszkouczek.pl/wp-content/uploads/2020/05/ZaprowadzDzieckoDoPrzyjaciolKodowanie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800" cy="39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EA" w:rsidRPr="004966A2" w:rsidRDefault="007B62EA" w:rsidP="007B6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  <w:t xml:space="preserve"> „Kodeks przyjaźni” – zabawa dydaktyczna </w:t>
      </w:r>
      <w:r w:rsidR="00320E94" w:rsidRPr="004966A2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  <w:t xml:space="preserve">– rodzic </w:t>
      </w:r>
      <w:r w:rsidRPr="004966A2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  <w:t>odczytuje zdania, a dzieci mają za zadanie powiedzieć czy się z nimi zgadzają czy nie i dlaczego.</w:t>
      </w:r>
    </w:p>
    <w:p w:rsidR="007B62EA" w:rsidRPr="004966A2" w:rsidRDefault="007B62EA" w:rsidP="007B6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  <w:t>Prawdziwy przyjaciel to ktoś, kto nas pociesza, gdy się martwimy.</w:t>
      </w:r>
    </w:p>
    <w:p w:rsidR="007B62EA" w:rsidRPr="004966A2" w:rsidRDefault="007B62EA" w:rsidP="007B6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  <w:t>Prawdziwy przyjaciel to ktoś, kto się z nas naśmiewa.</w:t>
      </w:r>
    </w:p>
    <w:p w:rsidR="007B62EA" w:rsidRPr="004966A2" w:rsidRDefault="007B62EA" w:rsidP="007B6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  <w:t>Prawdziwy przyjaciel to ktoś, kto się z nami bawi.</w:t>
      </w:r>
    </w:p>
    <w:p w:rsidR="007B62EA" w:rsidRPr="004966A2" w:rsidRDefault="007B62EA" w:rsidP="007B6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  <w:t>Prawdziwy przyjaciel to ktoś, kto na nas krzyczy.</w:t>
      </w:r>
    </w:p>
    <w:p w:rsidR="007B62EA" w:rsidRPr="004966A2" w:rsidRDefault="007B62EA" w:rsidP="007B6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  <w:t>Prawdziwy przyjaciel to ktoś, kto jest z nami szczery.</w:t>
      </w:r>
    </w:p>
    <w:p w:rsidR="007B62EA" w:rsidRPr="004966A2" w:rsidRDefault="007B62EA" w:rsidP="007B6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  <w:t>Prawdziwy przyjaciel to ktoś, kto pożyczy nam swoją ulubioną zabawkę.</w:t>
      </w:r>
    </w:p>
    <w:p w:rsidR="007B62EA" w:rsidRPr="004966A2" w:rsidRDefault="007B62EA" w:rsidP="007B6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  <w:lastRenderedPageBreak/>
        <w:t>Prawdziwy przyjaciel to ktoś, kto jest dla nas niemiły.</w:t>
      </w:r>
    </w:p>
    <w:p w:rsidR="007B62EA" w:rsidRPr="004966A2" w:rsidRDefault="007B62EA" w:rsidP="007B6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  <w:t>Prawdziwy przyjaciel musi mieć tyle samo lat co Ty.</w:t>
      </w:r>
    </w:p>
    <w:p w:rsidR="007B62EA" w:rsidRPr="004966A2" w:rsidRDefault="007B62EA" w:rsidP="007B6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  <w:t>Prawdziwy przyjaciel ma dla nas czas.</w:t>
      </w:r>
    </w:p>
    <w:p w:rsidR="007B62EA" w:rsidRPr="004966A2" w:rsidRDefault="007B62EA" w:rsidP="007B6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sz w:val="28"/>
          <w:szCs w:val="28"/>
          <w:lang w:eastAsia="pl-PL"/>
        </w:rPr>
        <w:t>„Serduszko przyjaźni” – zabawa ru</w:t>
      </w:r>
      <w:r w:rsidR="00320E94" w:rsidRPr="004966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chowa do piosenki – </w:t>
      </w:r>
      <w:r w:rsidRPr="004966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20E94" w:rsidRPr="004966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 </w:t>
      </w:r>
      <w:r w:rsidRPr="004966A2">
        <w:rPr>
          <w:rFonts w:ascii="Times New Roman" w:eastAsia="Times New Roman" w:hAnsi="Times New Roman" w:cs="Times New Roman"/>
          <w:sz w:val="28"/>
          <w:szCs w:val="28"/>
          <w:lang w:eastAsia="pl-PL"/>
        </w:rPr>
        <w:t>włącza piosenkę „Serduszko przyjaźni” i wykonuje czynności zgodnie ze słowami piosenki, dzieci próbują naśladować.</w:t>
      </w:r>
    </w:p>
    <w:p w:rsidR="007B62EA" w:rsidRPr="004966A2" w:rsidRDefault="007B62EA" w:rsidP="007B6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pl-PL"/>
        </w:rPr>
        <w:t xml:space="preserve"> „Krąg przyjaźni” – zabawa sensoryczno-plastyczna –</w:t>
      </w:r>
      <w:r w:rsidR="00320E94" w:rsidRPr="004966A2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pl-PL"/>
        </w:rPr>
        <w:t xml:space="preserve">rodzic </w:t>
      </w:r>
      <w:r w:rsidRPr="004966A2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pl-PL"/>
        </w:rPr>
        <w:t>kładzie na podłodze duży arkusz papieru z namalowanym na środku kołem i podpis</w:t>
      </w:r>
      <w:r w:rsidR="00320E94" w:rsidRPr="004966A2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pl-PL"/>
        </w:rPr>
        <w:t xml:space="preserve">em „Krąg przyjaźni”. Następnie wylewa </w:t>
      </w:r>
      <w:r w:rsidR="004966A2" w:rsidRPr="004966A2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pl-PL"/>
        </w:rPr>
        <w:t xml:space="preserve">dzieciom </w:t>
      </w:r>
      <w:r w:rsidRPr="004966A2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pl-PL"/>
        </w:rPr>
        <w:t xml:space="preserve"> </w:t>
      </w:r>
      <w:r w:rsidR="004966A2" w:rsidRPr="004966A2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pl-PL"/>
        </w:rPr>
        <w:t xml:space="preserve">na rękę </w:t>
      </w:r>
      <w:r w:rsidRPr="004966A2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pl-PL"/>
        </w:rPr>
        <w:t xml:space="preserve"> troch</w:t>
      </w:r>
      <w:r w:rsidR="004966A2" w:rsidRPr="004966A2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pl-PL"/>
        </w:rPr>
        <w:t xml:space="preserve">ę farby w wybranym przez nie </w:t>
      </w:r>
      <w:r w:rsidRPr="004966A2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pl-PL"/>
        </w:rPr>
        <w:t>kolorze. Dzieci rozcierają farbę po wewnętrznej części dłoni używając tylko tej dłoni. Potem odbijają swoje dłonie wewnątrz koła. Następnie myją ręce i po wyschnięciu odbić dłoni podpisują się na nich. Powstały plakat zawiesz</w:t>
      </w:r>
      <w:r w:rsidR="00320E94" w:rsidRPr="004966A2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pl-PL"/>
        </w:rPr>
        <w:t>amy w widocznym miejscu w pokoju dziecka.</w:t>
      </w:r>
    </w:p>
    <w:p w:rsidR="004966A2" w:rsidRPr="004966A2" w:rsidRDefault="00527070" w:rsidP="007B6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3802975"/>
            <wp:effectExtent l="0" t="0" r="0" b="7620"/>
            <wp:docPr id="9" name="Obraz 9" descr="Dzieci, Łąka, Przyjaź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ci, Łąka, Przyjaź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A2" w:rsidRPr="004966A2" w:rsidRDefault="004966A2" w:rsidP="007B6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9900CC"/>
          <w:sz w:val="28"/>
          <w:szCs w:val="28"/>
          <w:lang w:eastAsia="pl-PL"/>
        </w:rPr>
      </w:pPr>
      <w:r w:rsidRPr="004966A2">
        <w:rPr>
          <w:rFonts w:ascii="Times New Roman" w:eastAsia="Times New Roman" w:hAnsi="Times New Roman" w:cs="Times New Roman"/>
          <w:i/>
          <w:color w:val="9900CC"/>
          <w:sz w:val="28"/>
          <w:szCs w:val="28"/>
          <w:lang w:eastAsia="pl-PL"/>
        </w:rPr>
        <w:t>Miłej zabawy , pozdrawiamy Was gorąco !!!</w:t>
      </w:r>
    </w:p>
    <w:p w:rsidR="007B62EA" w:rsidRPr="007B62EA" w:rsidRDefault="007B62EA" w:rsidP="007B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E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4943475" cy="7143750"/>
            <wp:effectExtent l="0" t="0" r="9525" b="0"/>
            <wp:docPr id="5" name="Obraz 5" descr="https://przedszkouczek.pl/wp-content/uploads/2020/05/Strzalki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zedszkouczek.pl/wp-content/uploads/2020/05/Strzalki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EA" w:rsidRPr="007B62EA" w:rsidRDefault="007B62EA" w:rsidP="007B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2EA" w:rsidRPr="007B62EA" w:rsidRDefault="007B62EA" w:rsidP="007B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2EA" w:rsidRPr="007B62EA" w:rsidRDefault="00527070" w:rsidP="00320E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="007B62EA" w:rsidRPr="007B6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https://www.youtube.com/watch?v=-viYE8ZHMCY</w:t>
        </w:r>
      </w:hyperlink>
      <w:r w:rsidR="007B62EA" w:rsidRPr="007B6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piosenka „Serduszko przyjaźni” do zabawy „Serduszko przyjaźni”</w:t>
      </w:r>
    </w:p>
    <w:p w:rsidR="007B62EA" w:rsidRPr="00320E94" w:rsidRDefault="007B62EA" w:rsidP="00320E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2EA" w:rsidRPr="007B62EA" w:rsidRDefault="007B62EA" w:rsidP="007B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8C9" w:rsidRDefault="00C448C9"/>
    <w:sectPr w:rsidR="00C4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59F4"/>
    <w:multiLevelType w:val="multilevel"/>
    <w:tmpl w:val="8224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1332B"/>
    <w:multiLevelType w:val="multilevel"/>
    <w:tmpl w:val="7DB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013EC"/>
    <w:multiLevelType w:val="multilevel"/>
    <w:tmpl w:val="F65C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E1A5A"/>
    <w:multiLevelType w:val="multilevel"/>
    <w:tmpl w:val="2F5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EA"/>
    <w:rsid w:val="00026B9D"/>
    <w:rsid w:val="00320E94"/>
    <w:rsid w:val="004966A2"/>
    <w:rsid w:val="00527070"/>
    <w:rsid w:val="007B62EA"/>
    <w:rsid w:val="00924E2C"/>
    <w:rsid w:val="00BC1EAC"/>
    <w:rsid w:val="00C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6A808-4839-423E-918A-A5FF6494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6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B6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B6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B62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7B62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62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62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62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62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B62EA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62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B62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1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70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7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uczek.pl/wp-content/uploads/2020/05/ZaprowadzDzieckoDoPrzyjaciolKodowanie.pdf" TargetMode="External"/><Relationship Id="rId11" Type="http://schemas.openxmlformats.org/officeDocument/2006/relationships/hyperlink" Target="https://www.youtube.com/watch?v=-viYE8ZHMCY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przedszkouczek.pl/wp-content/uploads/2020/05/Strzalk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Mirosawa Madziar</dc:creator>
  <cp:keywords/>
  <dc:description/>
  <cp:lastModifiedBy>Mirosawa Madziar</cp:lastModifiedBy>
  <cp:revision>2</cp:revision>
  <dcterms:created xsi:type="dcterms:W3CDTF">2020-06-10T06:40:00Z</dcterms:created>
  <dcterms:modified xsi:type="dcterms:W3CDTF">2020-06-10T06:40:00Z</dcterms:modified>
</cp:coreProperties>
</file>