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BC7C" w14:textId="77777777" w:rsidR="00AA2BDA" w:rsidRPr="002B2101" w:rsidRDefault="00AA2BDA" w:rsidP="00AA2BDA">
      <w:pPr>
        <w:tabs>
          <w:tab w:val="left" w:pos="851"/>
        </w:tabs>
        <w:spacing w:before="240" w:after="200" w:line="276" w:lineRule="auto"/>
        <w:jc w:val="center"/>
      </w:pPr>
      <w:r w:rsidRPr="002B2101">
        <w:t>OŚWIADCZENIE RODZICA</w:t>
      </w:r>
    </w:p>
    <w:p w14:paraId="32009DAA" w14:textId="77777777" w:rsidR="00AA2BDA" w:rsidRPr="002B2101" w:rsidRDefault="00AA2BDA" w:rsidP="00AA2BDA">
      <w:r w:rsidRPr="002B2101">
        <w:t>Ja ………………………………………………………………oświadczam, że zapoznałem/</w:t>
      </w:r>
      <w:proofErr w:type="spellStart"/>
      <w:r w:rsidRPr="002B2101">
        <w:t>am</w:t>
      </w:r>
      <w:proofErr w:type="spellEnd"/>
      <w:r w:rsidRPr="002B2101">
        <w:t xml:space="preserve"> się z procedurą zapewnienia bezpieczeństwa w Przedszkolu  Publicznym nr </w:t>
      </w:r>
      <w:r>
        <w:t xml:space="preserve">2 im. Wandy Chotomskiej </w:t>
      </w:r>
      <w:r w:rsidRPr="002B2101">
        <w:t>w Goleniowie w związku z wystąpieniem COVID-19 i deklaruję, że będę ją przestrzegał/a.</w:t>
      </w:r>
    </w:p>
    <w:p w14:paraId="5CAD5A93" w14:textId="77777777" w:rsidR="00AA2BDA" w:rsidRPr="002B2101" w:rsidRDefault="00AA2BDA" w:rsidP="00AA2BDA"/>
    <w:p w14:paraId="01788EC0" w14:textId="77777777" w:rsidR="00AA2BDA" w:rsidRPr="002B2101" w:rsidRDefault="00AA2BDA" w:rsidP="00AA2BDA">
      <w:r w:rsidRPr="002B2101">
        <w:t xml:space="preserve">Goleniów, dnia………………………..                                               </w:t>
      </w:r>
    </w:p>
    <w:p w14:paraId="09090AF5" w14:textId="77777777" w:rsidR="00AA2BDA" w:rsidRPr="002B2101" w:rsidRDefault="00AA2BDA" w:rsidP="00AA2BDA"/>
    <w:p w14:paraId="3AF61D1E" w14:textId="77777777" w:rsidR="00AA2BDA" w:rsidRPr="002B2101" w:rsidRDefault="00AA2BDA" w:rsidP="00AA2BDA">
      <w:pPr>
        <w:jc w:val="right"/>
      </w:pPr>
      <w:r w:rsidRPr="002B2101">
        <w:t xml:space="preserve">                                                                                                   Podpis rodzica </w:t>
      </w:r>
    </w:p>
    <w:p w14:paraId="0EC7CB26" w14:textId="77777777" w:rsidR="00AA2BDA" w:rsidRDefault="00AA2BDA" w:rsidP="00AA2BDA">
      <w:pPr>
        <w:tabs>
          <w:tab w:val="left" w:pos="851"/>
        </w:tabs>
        <w:spacing w:before="240" w:after="200" w:line="276" w:lineRule="auto"/>
        <w:jc w:val="right"/>
        <w:rPr>
          <w:rFonts w:cstheme="minorHAnsi"/>
        </w:rPr>
      </w:pPr>
    </w:p>
    <w:p w14:paraId="38B9DC78" w14:textId="77777777" w:rsidR="004B6ACC" w:rsidRDefault="004B6ACC"/>
    <w:sectPr w:rsidR="004B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C"/>
    <w:rsid w:val="004B6ACC"/>
    <w:rsid w:val="00A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8529-9BD5-41FE-A23E-2A01F2C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Eliza Brela</cp:lastModifiedBy>
  <cp:revision>2</cp:revision>
  <dcterms:created xsi:type="dcterms:W3CDTF">2020-05-20T13:04:00Z</dcterms:created>
  <dcterms:modified xsi:type="dcterms:W3CDTF">2020-05-20T13:04:00Z</dcterms:modified>
</cp:coreProperties>
</file>